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6" w:rsidRDefault="00B271F6" w:rsidP="00C1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F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младшей группы</w:t>
      </w:r>
    </w:p>
    <w:p w:rsidR="00C146A5" w:rsidRPr="00B271F6" w:rsidRDefault="00C146A5" w:rsidP="00C1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E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7F76EE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F76EE">
        <w:rPr>
          <w:rFonts w:ascii="Times New Roman" w:hAnsi="Times New Roman" w:cs="Times New Roman"/>
          <w:b/>
          <w:sz w:val="28"/>
          <w:szCs w:val="28"/>
        </w:rPr>
        <w:t xml:space="preserve">Уссурийска, </w:t>
      </w:r>
      <w:proofErr w:type="spellStart"/>
      <w:r w:rsidR="007F76EE">
        <w:rPr>
          <w:rFonts w:ascii="Times New Roman" w:hAnsi="Times New Roman" w:cs="Times New Roman"/>
          <w:b/>
          <w:sz w:val="28"/>
          <w:szCs w:val="28"/>
        </w:rPr>
        <w:t>УГО</w:t>
      </w:r>
      <w:proofErr w:type="spellEnd"/>
    </w:p>
    <w:p w:rsidR="00B271F6" w:rsidRDefault="00B271F6" w:rsidP="00B27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E2" w:rsidRDefault="00B271F6" w:rsidP="00B27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163A6">
        <w:rPr>
          <w:rFonts w:ascii="Times New Roman" w:hAnsi="Times New Roman" w:cs="Times New Roman"/>
          <w:sz w:val="28"/>
          <w:szCs w:val="28"/>
        </w:rPr>
        <w:t xml:space="preserve">обеспечивает комплексное развитие </w:t>
      </w:r>
      <w:r w:rsidRPr="00B271F6">
        <w:rPr>
          <w:rFonts w:ascii="Times New Roman" w:hAnsi="Times New Roman" w:cs="Times New Roman"/>
          <w:sz w:val="28"/>
          <w:szCs w:val="28"/>
        </w:rPr>
        <w:t xml:space="preserve"> по направлениям: социально - коммуникативное развитие, познавательное развитие, речевое развитие, художественно-эстетическое развитие, </w:t>
      </w:r>
      <w:r w:rsidR="00C146A5">
        <w:rPr>
          <w:rFonts w:ascii="Times New Roman" w:hAnsi="Times New Roman" w:cs="Times New Roman"/>
          <w:sz w:val="28"/>
          <w:szCs w:val="28"/>
        </w:rPr>
        <w:t>составлена на основе ФГОС ДО и Примерной общеобразовательной программе дошкольного образования "От рождения до школы".</w:t>
      </w:r>
      <w:proofErr w:type="gramEnd"/>
      <w:r w:rsidR="00C146A5">
        <w:rPr>
          <w:rFonts w:ascii="Times New Roman" w:hAnsi="Times New Roman" w:cs="Times New Roman"/>
          <w:sz w:val="28"/>
          <w:szCs w:val="28"/>
        </w:rPr>
        <w:t xml:space="preserve"> Включает  целевой, содержательный и организационный разделы с перспективным</w:t>
      </w:r>
      <w:r w:rsidRPr="00B271F6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C146A5">
        <w:rPr>
          <w:rFonts w:ascii="Times New Roman" w:hAnsi="Times New Roman" w:cs="Times New Roman"/>
          <w:sz w:val="28"/>
          <w:szCs w:val="28"/>
        </w:rPr>
        <w:t>м</w:t>
      </w:r>
      <w:r w:rsidRPr="00B271F6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работы. Программа предназначена для детей от 3 - 4 лет. </w:t>
      </w:r>
    </w:p>
    <w:p w:rsidR="00B163A6" w:rsidRDefault="00B271F6" w:rsidP="00B27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E2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 w:rsidRPr="00B271F6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B163A6" w:rsidRDefault="007F76EE" w:rsidP="00B27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B163A6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отношений, представлена Программой образования ребенка - дошкольника.</w:t>
      </w:r>
    </w:p>
    <w:p w:rsidR="00B826D2" w:rsidRPr="00B271F6" w:rsidRDefault="00B271F6" w:rsidP="00B27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F6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 и заканчивается 31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271F6">
        <w:rPr>
          <w:rFonts w:ascii="Times New Roman" w:hAnsi="Times New Roman" w:cs="Times New Roman"/>
          <w:sz w:val="28"/>
          <w:szCs w:val="28"/>
        </w:rPr>
        <w:t>. В летний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образовательная деятельность</w:t>
      </w:r>
      <w:r w:rsidRPr="00B271F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F76EE"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 летнего оздоровительного периода</w:t>
      </w:r>
      <w:r w:rsidRPr="00B271F6">
        <w:rPr>
          <w:rFonts w:ascii="Times New Roman" w:hAnsi="Times New Roman" w:cs="Times New Roman"/>
          <w:sz w:val="28"/>
          <w:szCs w:val="28"/>
        </w:rPr>
        <w:t>. </w:t>
      </w:r>
    </w:p>
    <w:sectPr w:rsidR="00B826D2" w:rsidRPr="00B271F6" w:rsidSect="00B8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F6"/>
    <w:rsid w:val="000534E0"/>
    <w:rsid w:val="00221817"/>
    <w:rsid w:val="004839F9"/>
    <w:rsid w:val="005F4AAD"/>
    <w:rsid w:val="007F24D7"/>
    <w:rsid w:val="007F76EE"/>
    <w:rsid w:val="0096238A"/>
    <w:rsid w:val="009F50E2"/>
    <w:rsid w:val="00B163A6"/>
    <w:rsid w:val="00B271F6"/>
    <w:rsid w:val="00B826D2"/>
    <w:rsid w:val="00C146A5"/>
    <w:rsid w:val="00CB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zorenka2</dc:creator>
  <cp:lastModifiedBy>Яя</cp:lastModifiedBy>
  <cp:revision>4</cp:revision>
  <dcterms:created xsi:type="dcterms:W3CDTF">2015-11-02T07:50:00Z</dcterms:created>
  <dcterms:modified xsi:type="dcterms:W3CDTF">2018-08-01T11:24:00Z</dcterms:modified>
</cp:coreProperties>
</file>