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699" w:rsidRDefault="00832699" w:rsidP="00832699">
      <w:pPr>
        <w:ind w:right="-314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 ОБЪЕКТОВ СОЦИАЛЬНОЙ ИНФРАСТРУКТУРЫ И УСЛУГ</w:t>
      </w:r>
    </w:p>
    <w:p w:rsidR="00832699" w:rsidRDefault="00832699" w:rsidP="00832699">
      <w:pPr>
        <w:ind w:right="-314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приоритетных сферах жизнедеятельности инвалидов и других маломобильных групп населения</w:t>
      </w:r>
    </w:p>
    <w:p w:rsidR="00832699" w:rsidRDefault="00832699" w:rsidP="00832699">
      <w:pPr>
        <w:ind w:right="-314"/>
        <w:jc w:val="right"/>
        <w:rPr>
          <w:sz w:val="28"/>
          <w:szCs w:val="28"/>
        </w:rPr>
      </w:pPr>
      <w:r>
        <w:rPr>
          <w:sz w:val="28"/>
          <w:szCs w:val="28"/>
        </w:rPr>
        <w:t>Часть 1</w:t>
      </w:r>
    </w:p>
    <w:tbl>
      <w:tblPr>
        <w:tblW w:w="15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842"/>
        <w:gridCol w:w="1558"/>
        <w:gridCol w:w="1276"/>
        <w:gridCol w:w="1842"/>
        <w:gridCol w:w="1134"/>
        <w:gridCol w:w="1700"/>
        <w:gridCol w:w="1511"/>
        <w:gridCol w:w="1322"/>
        <w:gridCol w:w="1276"/>
        <w:gridCol w:w="1134"/>
      </w:tblGrid>
      <w:tr w:rsidR="00832699" w:rsidTr="00832699">
        <w:trPr>
          <w:trHeight w:val="80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99" w:rsidRDefault="00832699">
            <w:pPr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99" w:rsidRDefault="00832699">
            <w:pPr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 Общие сведения об объекте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99" w:rsidRDefault="00832699">
            <w:pPr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2. Характеристика деятельности</w:t>
            </w:r>
          </w:p>
          <w:p w:rsidR="00832699" w:rsidRDefault="00832699">
            <w:pPr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(по обслуживанию населения)</w:t>
            </w:r>
          </w:p>
        </w:tc>
      </w:tr>
      <w:tr w:rsidR="00832699" w:rsidTr="0083269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99" w:rsidRDefault="00832699">
            <w:pPr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№№</w:t>
            </w:r>
          </w:p>
          <w:p w:rsidR="00832699" w:rsidRDefault="00832699">
            <w:pPr>
              <w:ind w:firstLine="0"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99" w:rsidRDefault="00832699">
            <w:pPr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Наименование</w:t>
            </w:r>
          </w:p>
          <w:p w:rsidR="00832699" w:rsidRDefault="00832699">
            <w:pPr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(вид) ОСИ</w:t>
            </w:r>
          </w:p>
          <w:p w:rsidR="00832699" w:rsidRDefault="00832699">
            <w:pPr>
              <w:ind w:firstLine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99" w:rsidRDefault="00832699">
            <w:pPr>
              <w:ind w:firstLine="0"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Адрес О</w:t>
            </w:r>
            <w:bookmarkStart w:id="0" w:name="_GoBack"/>
            <w:bookmarkEnd w:id="0"/>
            <w:r>
              <w:rPr>
                <w:sz w:val="24"/>
                <w:szCs w:val="28"/>
              </w:rPr>
              <w:t>СИ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99" w:rsidRDefault="00832699">
            <w:pPr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№ паспорта</w:t>
            </w:r>
          </w:p>
          <w:p w:rsidR="00832699" w:rsidRDefault="00832699">
            <w:pPr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доступности</w:t>
            </w:r>
          </w:p>
          <w:p w:rsidR="00832699" w:rsidRDefault="00832699">
            <w:pPr>
              <w:ind w:firstLine="0"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ОСИ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99" w:rsidRDefault="00832699">
            <w:pPr>
              <w:ind w:firstLine="0"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Название организации, расположенной на ОСИ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99" w:rsidRDefault="00832699">
            <w:pPr>
              <w:ind w:firstLine="0"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Форма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99" w:rsidRDefault="00832699">
            <w:pPr>
              <w:ind w:firstLine="0"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Вышестоящая организация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99" w:rsidRDefault="00832699">
            <w:pPr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Виды</w:t>
            </w:r>
          </w:p>
          <w:p w:rsidR="00832699" w:rsidRDefault="00832699">
            <w:pPr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оказываемых услуг</w:t>
            </w:r>
          </w:p>
          <w:p w:rsidR="00832699" w:rsidRDefault="00832699">
            <w:pPr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99" w:rsidRDefault="00832699">
            <w:pPr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Категории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99" w:rsidRDefault="00832699">
            <w:pPr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Категории 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99" w:rsidRDefault="00832699">
            <w:pPr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Исполнитель ИПР</w:t>
            </w:r>
          </w:p>
          <w:p w:rsidR="00832699" w:rsidRDefault="00832699">
            <w:pPr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(да, нет)</w:t>
            </w:r>
          </w:p>
          <w:p w:rsidR="00832699" w:rsidRDefault="00832699">
            <w:pPr>
              <w:ind w:firstLine="0"/>
              <w:jc w:val="center"/>
              <w:rPr>
                <w:sz w:val="24"/>
                <w:szCs w:val="28"/>
              </w:rPr>
            </w:pPr>
          </w:p>
        </w:tc>
      </w:tr>
      <w:tr w:rsidR="00832699" w:rsidTr="00832699">
        <w:trPr>
          <w:trHeight w:val="22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99" w:rsidRDefault="00832699">
            <w:pPr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99" w:rsidRDefault="00832699">
            <w:pPr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99" w:rsidRDefault="00832699">
            <w:pPr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99" w:rsidRDefault="00832699">
            <w:pPr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99" w:rsidRDefault="00832699">
            <w:pPr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99" w:rsidRDefault="00832699">
            <w:pPr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99" w:rsidRDefault="00832699">
            <w:pPr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99" w:rsidRDefault="00832699">
            <w:pPr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99" w:rsidRDefault="00832699">
            <w:pPr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99" w:rsidRDefault="00832699">
            <w:pPr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99" w:rsidRDefault="00832699">
            <w:pPr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</w:tr>
      <w:tr w:rsidR="00832699" w:rsidTr="0083269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99" w:rsidRDefault="0083269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99" w:rsidRDefault="00832699">
            <w:pPr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Объект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99" w:rsidRDefault="00832699">
            <w:pPr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692</w:t>
            </w:r>
            <w:r w:rsidRPr="00832699">
              <w:rPr>
                <w:sz w:val="24"/>
                <w:szCs w:val="28"/>
              </w:rPr>
              <w:t>52</w:t>
            </w:r>
            <w:r w:rsidR="007F0BF3">
              <w:rPr>
                <w:sz w:val="24"/>
                <w:szCs w:val="28"/>
              </w:rPr>
              <w:t>7</w:t>
            </w:r>
            <w:r>
              <w:rPr>
                <w:sz w:val="24"/>
                <w:szCs w:val="28"/>
              </w:rPr>
              <w:t xml:space="preserve"> г. Уссурийск, ул. </w:t>
            </w:r>
            <w:r w:rsidR="0065248C">
              <w:rPr>
                <w:sz w:val="24"/>
                <w:szCs w:val="28"/>
              </w:rPr>
              <w:t>Андрея Кушнира</w:t>
            </w:r>
            <w:r>
              <w:rPr>
                <w:sz w:val="24"/>
                <w:szCs w:val="28"/>
              </w:rPr>
              <w:t>,</w:t>
            </w:r>
          </w:p>
          <w:p w:rsidR="00832699" w:rsidRDefault="0065248C">
            <w:pPr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99" w:rsidRDefault="0083269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99" w:rsidRDefault="00832699" w:rsidP="0065248C">
            <w:pPr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Муниципальное бюджетное </w:t>
            </w:r>
            <w:r w:rsidR="0065248C">
              <w:rPr>
                <w:sz w:val="24"/>
                <w:szCs w:val="28"/>
              </w:rPr>
              <w:t xml:space="preserve">дошкольное </w:t>
            </w:r>
            <w:r>
              <w:rPr>
                <w:sz w:val="24"/>
                <w:szCs w:val="28"/>
              </w:rPr>
              <w:t xml:space="preserve">образовательное учреждение </w:t>
            </w:r>
            <w:r w:rsidR="0065248C">
              <w:rPr>
                <w:sz w:val="24"/>
                <w:szCs w:val="28"/>
              </w:rPr>
              <w:t xml:space="preserve">детский сад комбинированного вида № 5 города </w:t>
            </w:r>
            <w:r>
              <w:rPr>
                <w:sz w:val="24"/>
                <w:szCs w:val="28"/>
              </w:rPr>
              <w:t>(МБ</w:t>
            </w:r>
            <w:r w:rsidR="0065248C">
              <w:rPr>
                <w:sz w:val="24"/>
                <w:szCs w:val="28"/>
              </w:rPr>
              <w:t>Д</w:t>
            </w:r>
            <w:r>
              <w:rPr>
                <w:sz w:val="24"/>
                <w:szCs w:val="28"/>
              </w:rPr>
              <w:t xml:space="preserve">ОУ </w:t>
            </w:r>
            <w:r w:rsidR="0065248C">
              <w:rPr>
                <w:sz w:val="24"/>
                <w:szCs w:val="28"/>
              </w:rPr>
              <w:lastRenderedPageBreak/>
              <w:t>детский сад № 5</w:t>
            </w:r>
            <w:r>
              <w:rPr>
                <w:sz w:val="24"/>
                <w:szCs w:val="28"/>
              </w:rPr>
              <w:t>)   Уссурийского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99" w:rsidRDefault="00832699">
            <w:pPr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99" w:rsidRDefault="00832699">
            <w:pPr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Управление образования и молодежной политики администрации Уссурийского городского округа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99" w:rsidRDefault="00832699" w:rsidP="0065248C">
            <w:pPr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Образовательные услуги (</w:t>
            </w:r>
            <w:r w:rsidR="0065248C">
              <w:rPr>
                <w:sz w:val="24"/>
                <w:szCs w:val="28"/>
              </w:rPr>
              <w:t>детский сад</w:t>
            </w:r>
            <w:r>
              <w:rPr>
                <w:sz w:val="24"/>
                <w:szCs w:val="28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99" w:rsidRDefault="00832699">
            <w:pPr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99" w:rsidRDefault="00832699">
            <w:pPr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МГН: Г, К, О, С</w:t>
            </w:r>
            <w:r w:rsidR="00052F6D">
              <w:rPr>
                <w:sz w:val="24"/>
                <w:szCs w:val="28"/>
              </w:rPr>
              <w:t>, У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99" w:rsidRDefault="00832699">
            <w:pPr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да</w:t>
            </w:r>
          </w:p>
        </w:tc>
      </w:tr>
    </w:tbl>
    <w:p w:rsidR="00832699" w:rsidRDefault="00832699" w:rsidP="00832699">
      <w:pPr>
        <w:rPr>
          <w:sz w:val="28"/>
          <w:szCs w:val="28"/>
        </w:rPr>
      </w:pPr>
    </w:p>
    <w:p w:rsidR="00E62C39" w:rsidRDefault="00E62C39"/>
    <w:sectPr w:rsidR="00E62C39" w:rsidSect="008326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2699"/>
    <w:rsid w:val="00052F6D"/>
    <w:rsid w:val="0065248C"/>
    <w:rsid w:val="007F0BF3"/>
    <w:rsid w:val="00832699"/>
    <w:rsid w:val="00C935CE"/>
    <w:rsid w:val="00DE3F09"/>
    <w:rsid w:val="00E62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99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F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3F0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3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серж</cp:lastModifiedBy>
  <cp:revision>4</cp:revision>
  <cp:lastPrinted>2016-02-19T03:35:00Z</cp:lastPrinted>
  <dcterms:created xsi:type="dcterms:W3CDTF">2016-02-28T22:34:00Z</dcterms:created>
  <dcterms:modified xsi:type="dcterms:W3CDTF">2016-11-30T08:30:00Z</dcterms:modified>
</cp:coreProperties>
</file>