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0E" w:rsidRPr="009E090E" w:rsidRDefault="004E5E8A" w:rsidP="009E090E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val="x-none" w:eastAsia="ru-RU"/>
        </w:rPr>
      </w:pPr>
      <w:r w:rsidRPr="00817FB0">
        <w:rPr>
          <w:rFonts w:eastAsia="Times New Roman"/>
          <w:color w:val="000000"/>
          <w:lang w:eastAsia="ru-RU"/>
        </w:rPr>
        <w:t> 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Уссурийск, УГО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9E090E" w:rsidRPr="009E090E" w:rsidRDefault="009E090E" w:rsidP="009E090E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E5E8A" w:rsidRDefault="009E090E" w:rsidP="009E090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692527, г. Уссурийск, ул. Андрея Кушнира, дом </w:t>
      </w:r>
      <w:proofErr w:type="gramStart"/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>18.,</w:t>
      </w:r>
      <w:proofErr w:type="gramEnd"/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тел. 8(4234)269991</w:t>
      </w:r>
    </w:p>
    <w:p w:rsidR="009E090E" w:rsidRDefault="009E090E" w:rsidP="009E090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E090E" w:rsidRPr="009E090E" w:rsidRDefault="009E090E" w:rsidP="009E090E">
      <w:pPr>
        <w:spacing w:after="0" w:line="240" w:lineRule="auto"/>
        <w:jc w:val="right"/>
        <w:rPr>
          <w:rFonts w:eastAsia="Times New Roman"/>
          <w:b/>
          <w:sz w:val="24"/>
          <w:lang w:eastAsia="ru-RU"/>
        </w:rPr>
      </w:pPr>
      <w:r w:rsidRPr="009E090E">
        <w:rPr>
          <w:rFonts w:eastAsia="Times New Roman"/>
          <w:b/>
          <w:sz w:val="24"/>
          <w:lang w:eastAsia="ru-RU"/>
        </w:rPr>
        <w:t>УТВЕРЖДАЮ</w:t>
      </w:r>
    </w:p>
    <w:p w:rsidR="009E090E" w:rsidRPr="009E090E" w:rsidRDefault="009E090E" w:rsidP="009E090E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>Заведующий</w:t>
      </w:r>
    </w:p>
    <w:p w:rsidR="009E090E" w:rsidRPr="009E090E" w:rsidRDefault="009E090E" w:rsidP="009E090E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>МБДОУ детский сад № 5</w:t>
      </w:r>
    </w:p>
    <w:p w:rsidR="009E090E" w:rsidRPr="009E090E" w:rsidRDefault="009E090E" w:rsidP="009E090E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 xml:space="preserve">                               </w:t>
      </w: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</w:t>
      </w:r>
      <w:r w:rsidRPr="009E090E">
        <w:rPr>
          <w:rFonts w:eastAsia="Times New Roman"/>
          <w:sz w:val="24"/>
          <w:lang w:eastAsia="ru-RU"/>
        </w:rPr>
        <w:t>_________Е.С. Сафонова</w:t>
      </w:r>
    </w:p>
    <w:p w:rsidR="009E090E" w:rsidRDefault="009E090E" w:rsidP="009E090E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>Приказ №___ от «__</w:t>
      </w:r>
      <w:proofErr w:type="gramStart"/>
      <w:r w:rsidRPr="009E090E">
        <w:rPr>
          <w:rFonts w:eastAsia="Times New Roman"/>
          <w:sz w:val="24"/>
          <w:lang w:eastAsia="ru-RU"/>
        </w:rPr>
        <w:t>_»_</w:t>
      </w:r>
      <w:proofErr w:type="gramEnd"/>
      <w:r w:rsidRPr="009E090E">
        <w:rPr>
          <w:rFonts w:eastAsia="Times New Roman"/>
          <w:sz w:val="24"/>
          <w:lang w:eastAsia="ru-RU"/>
        </w:rPr>
        <w:t>______20___</w:t>
      </w:r>
    </w:p>
    <w:p w:rsidR="000465EE" w:rsidRPr="00817FB0" w:rsidRDefault="000465EE" w:rsidP="009E090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4" o:title=""/>
            <o:lock v:ext="edit" ungrouping="t" rotation="t" cropping="t" verticies="t" text="t" grouping="t"/>
            <o:signatureline v:ext="edit" id="{EB882F32-FC18-46CA-8975-977B4746BE17}" provid="{00000000-0000-0000-0000-000000000000}" o:suggestedsigner="Е.С Сафонова" o:suggestedsigner2="Заведующий" issignatureline="t"/>
          </v:shape>
        </w:pict>
      </w:r>
    </w:p>
    <w:p w:rsidR="004E5E8A" w:rsidRPr="00817FB0" w:rsidRDefault="004E5E8A" w:rsidP="004E5E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17FB0">
        <w:rPr>
          <w:rFonts w:eastAsia="Times New Roman"/>
          <w:b/>
          <w:bCs/>
          <w:color w:val="000000"/>
          <w:lang w:eastAsia="ru-RU"/>
        </w:rPr>
        <w:t>План</w:t>
      </w:r>
    </w:p>
    <w:p w:rsidR="004E5E8A" w:rsidRPr="004E5E8A" w:rsidRDefault="004E5E8A" w:rsidP="004E5E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17FB0">
        <w:rPr>
          <w:rFonts w:eastAsia="Times New Roman"/>
          <w:b/>
          <w:bCs/>
          <w:color w:val="000000"/>
          <w:lang w:eastAsia="ru-RU"/>
        </w:rPr>
        <w:t>мероприятий по профилактике безнадзорности и правонарушений</w:t>
      </w:r>
      <w:r>
        <w:rPr>
          <w:rFonts w:eastAsia="Times New Roman"/>
          <w:b/>
          <w:bCs/>
          <w:color w:val="000000"/>
          <w:lang w:eastAsia="ru-RU"/>
        </w:rPr>
        <w:t xml:space="preserve"> несовершеннолетних в МБДОУ детский сад №5 </w:t>
      </w:r>
      <w:r w:rsidR="000465EE">
        <w:rPr>
          <w:rFonts w:eastAsia="Times New Roman"/>
          <w:b/>
          <w:bCs/>
          <w:color w:val="000000"/>
          <w:lang w:eastAsia="ru-RU"/>
        </w:rPr>
        <w:t>в 2022-2023</w:t>
      </w:r>
      <w:r w:rsidRPr="00817FB0">
        <w:rPr>
          <w:rFonts w:eastAsia="Times New Roman"/>
          <w:b/>
          <w:bCs/>
          <w:color w:val="000000"/>
          <w:lang w:eastAsia="ru-RU"/>
        </w:rPr>
        <w:t xml:space="preserve"> учебном году</w:t>
      </w:r>
    </w:p>
    <w:p w:rsidR="004E5E8A" w:rsidRPr="004E5E8A" w:rsidRDefault="004E5E8A" w:rsidP="004E5E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22"/>
        <w:gridCol w:w="3981"/>
        <w:gridCol w:w="12"/>
        <w:gridCol w:w="2086"/>
        <w:gridCol w:w="37"/>
        <w:gridCol w:w="2188"/>
      </w:tblGrid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1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5" w:type="dxa"/>
            <w:gridSpan w:val="3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88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группы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информации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Алгоритм действий при выявлении безнадзорности и правонарушений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Консультация «Внедрение технологий раннего выявления случаев нарушения прав ребенка и работы со случаем».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«Пренебрежение нуждами ребёнка»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специалистов  консультационного</w:t>
            </w:r>
            <w:proofErr w:type="gramEnd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пункта с детьми, нуждающимися в медико-педагогическом сопровождении и коррекционной работе.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Семинар-тренинг: «Семейно-ориентированный подход в социальной работе. Технология раннего выявления случаев жестокого обращения с ребенком»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rPr>
          <w:trHeight w:val="653"/>
        </w:trPr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 посещаемостью детского сада воспитанниками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rPr>
          <w:trHeight w:val="312"/>
        </w:trPr>
        <w:tc>
          <w:tcPr>
            <w:tcW w:w="622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3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курсов повышения квалификации для педагогов ДОУ 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«Основы обеспечения информационной безопасности детей»</w:t>
            </w:r>
          </w:p>
        </w:tc>
        <w:tc>
          <w:tcPr>
            <w:tcW w:w="2086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графику курсов повышения квалификации </w:t>
            </w:r>
          </w:p>
        </w:tc>
        <w:tc>
          <w:tcPr>
            <w:tcW w:w="2225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Публичный доклад о деятельности МБДОУ </w:t>
            </w:r>
            <w:r w:rsidR="00334F40"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детский сад №5 за 2021 – 2022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3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родительское собрание «Пренебрежение нуждами ребёнка»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консультационного пункта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ДОУ</w:t>
            </w: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Обновление и пополнение информации</w:t>
            </w: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странице сайта. 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на темы: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«Характер воспитания и моральный климат в семье, законопослушное поведение родителей», «Поощрение и наказание», «Жестокое обращение с детьми», «Создание благоприятной семейной атмосферы»;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праздники: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«Папа, мама, я – спортивная семья», «День семьи, любви и верности».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неделя здоровья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5E8A" w:rsidRPr="009E090E" w:rsidRDefault="004E5E8A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«Осенний калейдоскоп», «Новогодняя игрушка», «Осень золотая», и т.д.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010D4C"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воспитатели групп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  индивидуального</w:t>
            </w:r>
            <w:proofErr w:type="gramEnd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маршрута коррекционной помощи несовершеннолетним, их дальнейшего развития.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НОД, бесед о правах детей, тематические занятия и развлечения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«Права детей», «Золотая осень», «Зимние забавы», «Зимушка - зима», «</w:t>
            </w:r>
            <w:proofErr w:type="gramStart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Мамочка</w:t>
            </w:r>
            <w:proofErr w:type="gramEnd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любимая моя», «Защитники Отечества» и др.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«Здравствуй, осень»;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матери»;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«Новогодняя сказка»;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защитника Отечества»;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«Праздник Весны»;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«Масленица»;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010D4C" w:rsidRPr="009E090E" w:rsidRDefault="00010D4C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537EE" w:rsidRDefault="006537EE"/>
    <w:sectPr w:rsidR="006537E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91"/>
    <w:rsid w:val="00010D4C"/>
    <w:rsid w:val="000465EE"/>
    <w:rsid w:val="00056D10"/>
    <w:rsid w:val="00241EBE"/>
    <w:rsid w:val="00334F40"/>
    <w:rsid w:val="004E5E8A"/>
    <w:rsid w:val="00611108"/>
    <w:rsid w:val="006537EE"/>
    <w:rsid w:val="00871505"/>
    <w:rsid w:val="00922069"/>
    <w:rsid w:val="00943031"/>
    <w:rsid w:val="009B6E48"/>
    <w:rsid w:val="009D45E4"/>
    <w:rsid w:val="009E090E"/>
    <w:rsid w:val="00AE25DA"/>
    <w:rsid w:val="00B24391"/>
    <w:rsid w:val="00B76864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984D-3EB1-40AD-9AAB-A4B5749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3h13JjnST/OykrknSV85TYwrcBL/7rKZdRKU9tKCSNs=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704Il16DGcalRfn+C5Js7l0RgbyPwAetgVqbtZEbmWY=</DigestValue>
    </Reference>
  </SignedInfo>
  <SignatureValue>/BCXpQSBrC4YmbDL2FFRZvbeTC7RGav/hHAt9yaSjglaA3o5MWcwC7y80lWZnUVwVrhWuHN3jPOY
LbK+X/j2ag==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ktBNIvGZWEpoQ/oED0GMjnh7+NyIDIRTM4bBdwKQ3Uo=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orUp/lfJil3SnqZlCa20dNkJk8OF2zZm8p2RNGf3DDo=</DigestValue>
      </Reference>
      <Reference URI="/word/media/image1.emf?ContentType=image/x-emf">
        <DigestMethod Algorithm="urn:ietf:params:xml:ns:cpxmlsec:algorithms:gostr34112012-256"/>
        <DigestValue>2+Ce87EP7xHYq/PQcdD5217kOcpXPGHf12o66CI5gZQ=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YF8KoyTIRy80/kQsApHAXpvXiQNJCKD5qDCDqhLGgw0=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ng4AOfdoE1DnpNlIvG3l2Db4gRI4xpE55+bwgAyk0Ew=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CwOD3uc/vKa1pRiHqoFPRStskuG/AAgTEIE7p1Km/DM=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2022-11-10T05:46:06Z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2022-11-10T05:46:06Z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cp:lastPrinted>2022-07-08T02:44:00Z</cp:lastPrinted>
  <dcterms:created xsi:type="dcterms:W3CDTF">2020-07-12T08:21:00Z</dcterms:created>
  <dcterms:modified xsi:type="dcterms:W3CDTF">2022-11-10T05:39:00Z</dcterms:modified>
</cp:coreProperties>
</file>