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CBE" w:rsidRDefault="00D94CBE" w:rsidP="00D94CBE"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-13335</wp:posOffset>
            </wp:positionV>
            <wp:extent cx="10336530" cy="7235190"/>
            <wp:effectExtent l="0" t="0" r="7620" b="3810"/>
            <wp:wrapNone/>
            <wp:docPr id="3" name="Рисунок 3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colorTemperature colorTemp="7750"/>
                              </a14:imgEffect>
                              <a14:imgEffect>
                                <a14:saturation sat="90000"/>
                              </a14:imgEffect>
                              <a14:imgEffect>
                                <a14:brightnessContrast bright="20000" contrast="-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530" cy="723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rFonts w:ascii="Times New Roman" w:hAnsi="Times New Roman" w:cs="Times New Roman"/>
          <w:sz w:val="28"/>
          <w:szCs w:val="28"/>
        </w:rPr>
      </w:pPr>
    </w:p>
    <w:p w:rsidR="00462C27" w:rsidRDefault="00462C27">
      <w:pPr>
        <w:rPr>
          <w:rFonts w:ascii="Times New Roman" w:hAnsi="Times New Roman" w:cs="Times New Roman"/>
          <w:sz w:val="28"/>
          <w:szCs w:val="28"/>
        </w:rPr>
      </w:pPr>
    </w:p>
    <w:p w:rsidR="00462C27" w:rsidRDefault="00462C27">
      <w:pPr>
        <w:rPr>
          <w:rFonts w:ascii="Times New Roman" w:hAnsi="Times New Roman" w:cs="Times New Roman"/>
          <w:sz w:val="28"/>
          <w:szCs w:val="28"/>
        </w:rPr>
      </w:pPr>
    </w:p>
    <w:p w:rsidR="00462C27" w:rsidRDefault="00462C27">
      <w:pPr>
        <w:rPr>
          <w:rFonts w:ascii="Times New Roman" w:hAnsi="Times New Roman" w:cs="Times New Roman"/>
          <w:sz w:val="28"/>
          <w:szCs w:val="28"/>
        </w:rPr>
      </w:pPr>
    </w:p>
    <w:p w:rsidR="00462C27" w:rsidRDefault="00462C27">
      <w:pPr>
        <w:rPr>
          <w:rFonts w:ascii="Times New Roman" w:hAnsi="Times New Roman" w:cs="Times New Roman"/>
          <w:sz w:val="28"/>
          <w:szCs w:val="28"/>
        </w:rPr>
      </w:pPr>
    </w:p>
    <w:p w:rsidR="00D94CBE" w:rsidRDefault="00D94CBE" w:rsidP="00D94C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4CBE" w:rsidRDefault="00D94CBE" w:rsidP="00D94C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62C27" w:rsidRDefault="00462C27">
      <w:pPr>
        <w:rPr>
          <w:rFonts w:ascii="Times New Roman" w:hAnsi="Times New Roman" w:cs="Times New Roman"/>
          <w:sz w:val="28"/>
          <w:szCs w:val="28"/>
        </w:rPr>
      </w:pPr>
    </w:p>
    <w:p w:rsidR="00462C27" w:rsidRDefault="00462C27" w:rsidP="00462C27">
      <w:pPr>
        <w:jc w:val="center"/>
        <w:rPr>
          <w:rFonts w:ascii="Times New Roman" w:hAnsi="Times New Roman" w:cs="Times New Roman"/>
          <w:sz w:val="24"/>
          <w:szCs w:val="24"/>
        </w:rPr>
        <w:sectPr w:rsidR="00462C27" w:rsidSect="00D94CBE">
          <w:pgSz w:w="16838" w:h="11906" w:orient="landscape"/>
          <w:pgMar w:top="142" w:right="253" w:bottom="142" w:left="284" w:header="709" w:footer="709" w:gutter="0"/>
          <w:cols w:space="708"/>
          <w:docGrid w:linePitch="360"/>
        </w:sectPr>
      </w:pPr>
    </w:p>
    <w:p w:rsidR="007F6A96" w:rsidRDefault="00462C27" w:rsidP="00CA499B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36181" cy="696691"/>
            <wp:effectExtent l="0" t="0" r="2540" b="8255"/>
            <wp:docPr id="6" name="Рисунок 6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682" cy="69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A96" w:rsidRDefault="007F6A96" w:rsidP="00CA499B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7F6A96" w:rsidRDefault="007F6A96" w:rsidP="00CA499B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7F6A96" w:rsidRDefault="007F6A96" w:rsidP="00CA499B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7F6A96" w:rsidRDefault="007F6A96" w:rsidP="00CA499B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7F6A96" w:rsidRDefault="007F6A96" w:rsidP="00CA499B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7F6A96" w:rsidRDefault="007F6A96" w:rsidP="00CA499B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7F6A96" w:rsidRDefault="007F6A96" w:rsidP="00CA499B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7F6A96" w:rsidRDefault="007F6A96" w:rsidP="00CA499B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7F6A96" w:rsidRDefault="007F6A96" w:rsidP="00CA499B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7F6A96" w:rsidRDefault="007F6A96" w:rsidP="00CA499B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7F6A96" w:rsidRDefault="007F6A96" w:rsidP="00CA499B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7F6A96" w:rsidRDefault="007F6A96" w:rsidP="00CA499B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7F6A96" w:rsidRDefault="007F6A96" w:rsidP="00CA499B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7F6A96" w:rsidRDefault="007F6A96" w:rsidP="00CA499B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7F6A96" w:rsidRDefault="007F6A96" w:rsidP="00CA499B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7F6A96" w:rsidRDefault="007F6A96" w:rsidP="00CA499B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462C27" w:rsidRPr="00D94CBE" w:rsidRDefault="00462C27" w:rsidP="00CA499B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0"/>
          <w:szCs w:val="20"/>
        </w:rPr>
      </w:pPr>
      <w:r w:rsidRPr="00D94CBE">
        <w:rPr>
          <w:rFonts w:ascii="Times New Roman" w:hAnsi="Times New Roman" w:cs="Times New Roman"/>
          <w:color w:val="7030A0"/>
          <w:sz w:val="20"/>
          <w:szCs w:val="20"/>
        </w:rPr>
        <w:lastRenderedPageBreak/>
        <w:t>Родители!</w:t>
      </w:r>
    </w:p>
    <w:p w:rsidR="00CA499B" w:rsidRPr="00CA499B" w:rsidRDefault="00462C27" w:rsidP="00CA49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A499B">
        <w:rPr>
          <w:rFonts w:ascii="Times New Roman" w:hAnsi="Times New Roman" w:cs="Times New Roman"/>
          <w:sz w:val="20"/>
          <w:szCs w:val="20"/>
        </w:rPr>
        <w:t xml:space="preserve">Прививайте своим детям уважение к </w:t>
      </w:r>
    </w:p>
    <w:p w:rsidR="00462C27" w:rsidRPr="00CA499B" w:rsidRDefault="00462C27" w:rsidP="00CA49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A499B">
        <w:rPr>
          <w:rFonts w:ascii="Times New Roman" w:hAnsi="Times New Roman" w:cs="Times New Roman"/>
          <w:sz w:val="20"/>
          <w:szCs w:val="20"/>
        </w:rPr>
        <w:t>Правилам дорожного движения и привычку неукоснительно их соблюдать!</w:t>
      </w:r>
    </w:p>
    <w:p w:rsidR="00462C27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A499B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145415</wp:posOffset>
            </wp:positionV>
            <wp:extent cx="1852295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326" y="21363"/>
                <wp:lineTo x="21326" y="0"/>
                <wp:lineTo x="0" y="0"/>
              </wp:wrapPolygon>
            </wp:wrapTight>
            <wp:docPr id="8" name="Рисунок 8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2C27" w:rsidRPr="00CA499B">
        <w:rPr>
          <w:rFonts w:ascii="Times New Roman" w:hAnsi="Times New Roman" w:cs="Times New Roman"/>
          <w:sz w:val="20"/>
          <w:szCs w:val="20"/>
        </w:rPr>
        <w:t>Достаточно одного раза в неделю</w:t>
      </w:r>
      <w:r w:rsidRPr="00CA499B">
        <w:rPr>
          <w:rFonts w:ascii="Times New Roman" w:hAnsi="Times New Roman" w:cs="Times New Roman"/>
          <w:sz w:val="20"/>
          <w:szCs w:val="20"/>
        </w:rPr>
        <w:t xml:space="preserve"> </w:t>
      </w:r>
      <w:r w:rsidR="00462C27" w:rsidRPr="00CA499B">
        <w:rPr>
          <w:rFonts w:ascii="Times New Roman" w:hAnsi="Times New Roman" w:cs="Times New Roman"/>
          <w:sz w:val="20"/>
          <w:szCs w:val="20"/>
        </w:rPr>
        <w:t>в течение 10-15 минут со своим ребенком</w:t>
      </w:r>
      <w:r w:rsidRPr="00CA499B">
        <w:rPr>
          <w:rFonts w:ascii="Times New Roman" w:hAnsi="Times New Roman" w:cs="Times New Roman"/>
          <w:sz w:val="20"/>
          <w:szCs w:val="20"/>
        </w:rPr>
        <w:t xml:space="preserve"> </w:t>
      </w:r>
      <w:r w:rsidR="00462C27" w:rsidRPr="00CA499B">
        <w:rPr>
          <w:rFonts w:ascii="Times New Roman" w:hAnsi="Times New Roman" w:cs="Times New Roman"/>
          <w:sz w:val="20"/>
          <w:szCs w:val="20"/>
        </w:rPr>
        <w:t>провести беседу-игру по Правилам</w:t>
      </w:r>
      <w:r w:rsidRPr="00CA499B">
        <w:rPr>
          <w:rFonts w:ascii="Times New Roman" w:hAnsi="Times New Roman" w:cs="Times New Roman"/>
          <w:sz w:val="20"/>
          <w:szCs w:val="20"/>
        </w:rPr>
        <w:t xml:space="preserve"> </w:t>
      </w:r>
      <w:r w:rsidR="00462C27" w:rsidRPr="00CA499B">
        <w:rPr>
          <w:rFonts w:ascii="Times New Roman" w:hAnsi="Times New Roman" w:cs="Times New Roman"/>
          <w:sz w:val="20"/>
          <w:szCs w:val="20"/>
        </w:rPr>
        <w:t>дорожного движения.</w:t>
      </w:r>
    </w:p>
    <w:p w:rsidR="00FD5A8A" w:rsidRPr="00CA499B" w:rsidRDefault="008753D6" w:rsidP="00CA49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2068195</wp:posOffset>
            </wp:positionH>
            <wp:positionV relativeFrom="paragraph">
              <wp:posOffset>110490</wp:posOffset>
            </wp:positionV>
            <wp:extent cx="1849120" cy="1113155"/>
            <wp:effectExtent l="0" t="0" r="0" b="0"/>
            <wp:wrapSquare wrapText="bothSides"/>
            <wp:docPr id="5" name="Рисунок 5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2C27" w:rsidRPr="00CA499B">
        <w:rPr>
          <w:rFonts w:ascii="Times New Roman" w:hAnsi="Times New Roman" w:cs="Times New Roman"/>
          <w:sz w:val="20"/>
          <w:szCs w:val="20"/>
        </w:rPr>
        <w:t xml:space="preserve">Ваш ребенок в дальнейшем сумеет </w:t>
      </w:r>
      <w:r w:rsidR="00CA499B" w:rsidRPr="00CA499B">
        <w:rPr>
          <w:rFonts w:ascii="Times New Roman" w:hAnsi="Times New Roman" w:cs="Times New Roman"/>
          <w:sz w:val="20"/>
          <w:szCs w:val="20"/>
        </w:rPr>
        <w:t>с</w:t>
      </w:r>
      <w:r w:rsidR="00462C27" w:rsidRPr="00CA499B">
        <w:rPr>
          <w:rFonts w:ascii="Times New Roman" w:hAnsi="Times New Roman" w:cs="Times New Roman"/>
          <w:sz w:val="20"/>
          <w:szCs w:val="20"/>
        </w:rPr>
        <w:t>амостоятельно сориентироваться</w:t>
      </w:r>
      <w:r w:rsidR="00CA499B" w:rsidRPr="00CA499B">
        <w:rPr>
          <w:rFonts w:ascii="Times New Roman" w:hAnsi="Times New Roman" w:cs="Times New Roman"/>
          <w:sz w:val="20"/>
          <w:szCs w:val="20"/>
        </w:rPr>
        <w:t xml:space="preserve"> </w:t>
      </w:r>
      <w:r w:rsidR="00462C27" w:rsidRPr="00CA499B">
        <w:rPr>
          <w:rFonts w:ascii="Times New Roman" w:hAnsi="Times New Roman" w:cs="Times New Roman"/>
          <w:sz w:val="20"/>
          <w:szCs w:val="20"/>
        </w:rPr>
        <w:t>в сложной обстановке на городских улицах</w:t>
      </w:r>
      <w:r w:rsidR="00CA499B" w:rsidRPr="00CA499B">
        <w:rPr>
          <w:rFonts w:ascii="Times New Roman" w:hAnsi="Times New Roman" w:cs="Times New Roman"/>
          <w:sz w:val="20"/>
          <w:szCs w:val="20"/>
        </w:rPr>
        <w:t>.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A499B">
        <w:rPr>
          <w:rFonts w:ascii="Times New Roman" w:hAnsi="Times New Roman" w:cs="Times New Roman"/>
          <w:sz w:val="20"/>
          <w:szCs w:val="20"/>
        </w:rPr>
        <w:t xml:space="preserve">Избежать дорожно-транспортных происшествий 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A499B">
        <w:rPr>
          <w:rFonts w:ascii="Times New Roman" w:hAnsi="Times New Roman" w:cs="Times New Roman"/>
          <w:sz w:val="20"/>
          <w:szCs w:val="20"/>
        </w:rPr>
        <w:t>можно лишь путём соответствующего воспитания и обучения ребёнка.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A499B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251460</wp:posOffset>
            </wp:positionV>
            <wp:extent cx="1937385" cy="1280160"/>
            <wp:effectExtent l="0" t="0" r="5715" b="0"/>
            <wp:wrapTight wrapText="bothSides">
              <wp:wrapPolygon edited="0">
                <wp:start x="2973" y="0"/>
                <wp:lineTo x="0" y="4500"/>
                <wp:lineTo x="0" y="19929"/>
                <wp:lineTo x="9558" y="20571"/>
                <wp:lineTo x="16779" y="20571"/>
                <wp:lineTo x="21451" y="18643"/>
                <wp:lineTo x="21451" y="10286"/>
                <wp:lineTo x="20177" y="5143"/>
                <wp:lineTo x="20602" y="3857"/>
                <wp:lineTo x="17841" y="2250"/>
                <wp:lineTo x="10832" y="0"/>
                <wp:lineTo x="2973" y="0"/>
              </wp:wrapPolygon>
            </wp:wrapTight>
            <wp:docPr id="4" name="Рисунок 4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499B">
        <w:rPr>
          <w:rFonts w:ascii="Times New Roman" w:hAnsi="Times New Roman" w:cs="Times New Roman"/>
          <w:sz w:val="20"/>
          <w:szCs w:val="20"/>
        </w:rPr>
        <w:t>Зачастую, именно родители подают плохой пример своим детям: переходят проезжую часть дороги в местах, где это запрещено, сажают детей, не достигших 12 лет, на передние сиденья своих автомобилей. Все это ведет к росту детского дорожно-транспортного травматизма.</w:t>
      </w:r>
    </w:p>
    <w:p w:rsidR="00CA499B" w:rsidRPr="00CA499B" w:rsidRDefault="008753D6" w:rsidP="00CA499B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796925</wp:posOffset>
            </wp:positionV>
            <wp:extent cx="1319530" cy="1231900"/>
            <wp:effectExtent l="0" t="0" r="0" b="6350"/>
            <wp:wrapTight wrapText="bothSides">
              <wp:wrapPolygon edited="0">
                <wp:start x="0" y="0"/>
                <wp:lineTo x="0" y="21377"/>
                <wp:lineTo x="21205" y="21377"/>
                <wp:lineTo x="21205" y="0"/>
                <wp:lineTo x="0" y="0"/>
              </wp:wrapPolygon>
            </wp:wrapTight>
            <wp:docPr id="10" name="Рисунок 10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499B" w:rsidRPr="00CA499B">
        <w:rPr>
          <w:rFonts w:ascii="Times New Roman" w:hAnsi="Times New Roman" w:cs="Times New Roman"/>
          <w:sz w:val="20"/>
          <w:szCs w:val="20"/>
        </w:rPr>
        <w:t>Самая распространенная ошибка родителей – действия по принципу «со мной можно». Если Вы показываете ребенку на собственном примере как перебежать на красный, будьте уверены, оставшись один, он попытается повторить этот трюк.</w:t>
      </w: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>Помните!</w:t>
      </w: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>Ребёнок учится законам дорог, беря пример с членов семьи и других взрослых.</w:t>
      </w: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 xml:space="preserve">Не жалейте времени на обучение детей </w:t>
      </w: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>поведению на дороге.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03158" cy="683813"/>
            <wp:effectExtent l="0" t="0" r="0" b="2540"/>
            <wp:docPr id="9" name="Рисунок 9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905" cy="68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99B">
        <w:rPr>
          <w:rFonts w:ascii="Times New Roman" w:hAnsi="Times New Roman" w:cs="Times New Roman"/>
        </w:rPr>
        <w:t>Основные правила, которые должен знать ребенок!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1. Основные термины и понятия правил;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2. Обязанности пешеходов;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3. Обязанности пассажиров;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4. Регулирование дорожного движения;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5. Сигналы светофора и регулировщика;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6. Предупредительные сигналы;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7. Движение через железнодорожные пути;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8. Движение в жилых зонах и перевозка людей;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9. Особенности движения на велосипеде.</w:t>
      </w:r>
    </w:p>
    <w:p w:rsid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753D6" w:rsidRPr="00DE732F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Формирование родителями у детей навыков поведения на улицах!</w:t>
      </w:r>
    </w:p>
    <w:p w:rsidR="008753D6" w:rsidRPr="00DE732F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1. Подходя к дороге, остановитесь, осмотрите улицу в обоих направлениях.</w:t>
      </w:r>
    </w:p>
    <w:p w:rsidR="008753D6" w:rsidRPr="00DE732F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2. Уходя из дома, не опаздывайте, выходите заблаговременно, чтобы при спокойной ходьбе с ребенком иметь запас времени.</w:t>
      </w:r>
    </w:p>
    <w:p w:rsidR="008753D6" w:rsidRPr="00DE732F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3. Показывайте пример умения ежедневно следить за своим поведением для формирования его у вашего чада.</w:t>
      </w:r>
    </w:p>
    <w:p w:rsid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4. Ребенок должен научиться видеть своими глазами, что за разными предметами на улице часто скрывается опасность.</w:t>
      </w:r>
    </w:p>
    <w:p w:rsidR="00DE732F" w:rsidRPr="00DE732F" w:rsidRDefault="00DE732F" w:rsidP="008753D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>При движении по тротуару.</w:t>
      </w: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>1. Придерживайтесь правой стороны.</w:t>
      </w:r>
    </w:p>
    <w:p w:rsidR="008753D6" w:rsidRPr="008753D6" w:rsidRDefault="00DE732F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17780</wp:posOffset>
            </wp:positionV>
            <wp:extent cx="1430655" cy="1017270"/>
            <wp:effectExtent l="0" t="0" r="0" b="0"/>
            <wp:wrapTight wrapText="bothSides">
              <wp:wrapPolygon edited="0">
                <wp:start x="0" y="0"/>
                <wp:lineTo x="0" y="21034"/>
                <wp:lineTo x="21284" y="21034"/>
                <wp:lineTo x="21284" y="0"/>
                <wp:lineTo x="0" y="0"/>
              </wp:wrapPolygon>
            </wp:wrapTight>
            <wp:docPr id="12" name="Рисунок 12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53D6" w:rsidRPr="008753D6">
        <w:rPr>
          <w:rFonts w:ascii="Times New Roman" w:hAnsi="Times New Roman" w:cs="Times New Roman"/>
          <w:sz w:val="20"/>
          <w:szCs w:val="20"/>
        </w:rPr>
        <w:t>2. Взрослый должен находиться со стороны проезжей части.</w:t>
      </w: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>3. Если тротуар находится рядом с дорогой, родители должны держать ребенка за руку.</w:t>
      </w: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>4. Приучите ребенка, идя по тротуару, внимательно наблюдать за выездом машин со двора.</w:t>
      </w:r>
    </w:p>
    <w:p w:rsidR="00462C27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>5. Не приучайте детей выходить на проезжую часть, коляски и санки везите только по тротуару.</w:t>
      </w:r>
    </w:p>
    <w:p w:rsid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753D6" w:rsidRDefault="00DE732F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045349" cy="636105"/>
            <wp:effectExtent l="0" t="0" r="3175" b="0"/>
            <wp:docPr id="13" name="Рисунок 13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53" cy="63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При переходе дороги</w:t>
      </w:r>
      <w:r>
        <w:rPr>
          <w:rFonts w:ascii="Times New Roman" w:hAnsi="Times New Roman" w:cs="Times New Roman"/>
          <w:sz w:val="20"/>
          <w:szCs w:val="20"/>
        </w:rPr>
        <w:t>!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1. Переходите дорогу только по пешеходному переходу или на перекрестке.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 xml:space="preserve">2. Идите только на зеленый сигнал светофора, даже если нет машин. 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 xml:space="preserve">3. Выходя на проезжую часть, прекращайте разговоры. 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 xml:space="preserve">4. Не спешите, не бегите, переходите дорогу размеренно. 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 xml:space="preserve">5. Не переходите улицу под углом, объясните ребенку, что так хуже видно дорогу. 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 xml:space="preserve">6. Не выходите на проезжую часть с ребенком из-за транспорта или кустов, не осмотрев предварительно улицу. 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33655</wp:posOffset>
            </wp:positionV>
            <wp:extent cx="1725295" cy="1725295"/>
            <wp:effectExtent l="0" t="0" r="8255" b="8255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14" name="Рисунок 14" descr="Картинки по запросу нарисованные картинки обнимающиеся дети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нарисованные картинки обнимающиеся дети и родител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E732F">
        <w:rPr>
          <w:rFonts w:ascii="Times New Roman" w:hAnsi="Times New Roman" w:cs="Times New Roman"/>
          <w:sz w:val="20"/>
          <w:szCs w:val="20"/>
        </w:rPr>
        <w:t xml:space="preserve">7. Не торопитесь перейти дорогу, если на другой стороне вы увидели друзей, нужный автобус, 8. приучите ребенка, что это опасно. 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9. При переходе по нерегулируемому перекрестку учите ребенка внимательно следить за  началом движения транспорта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10. Объясните ребенку, что даже на дороге, где мало машин, переходить надо осторожно, так как машина может выехать со двора, из переулка.</w:t>
      </w:r>
    </w:p>
    <w:p w:rsidR="008753D6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11. Привлекайте ребёнка к участию в ваших наблюдениях за обстановкой на дороге: показывайте ему те машины, которые готовятся поворачивать и едут с большой скоростью.</w:t>
      </w:r>
    </w:p>
    <w:p w:rsid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753D6" w:rsidRDefault="00DE732F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107095" cy="1486894"/>
            <wp:effectExtent l="0" t="0" r="7620" b="0"/>
            <wp:docPr id="15" name="Рисунок 15" descr="Картинки по запросу нарисованные картинки любовь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нарисованные картинки любовь детей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803" cy="148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sectPr w:rsidR="008753D6" w:rsidRPr="008753D6" w:rsidSect="00462C27">
      <w:type w:val="continuous"/>
      <w:pgSz w:w="16838" w:h="11906" w:orient="landscape" w:code="9"/>
      <w:pgMar w:top="142" w:right="113" w:bottom="142" w:left="28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F64EA6"/>
    <w:rsid w:val="00002063"/>
    <w:rsid w:val="00002EC7"/>
    <w:rsid w:val="000032C8"/>
    <w:rsid w:val="00003EB7"/>
    <w:rsid w:val="0000477F"/>
    <w:rsid w:val="00005194"/>
    <w:rsid w:val="000053D5"/>
    <w:rsid w:val="0000550D"/>
    <w:rsid w:val="00006212"/>
    <w:rsid w:val="00007DFA"/>
    <w:rsid w:val="00017CCA"/>
    <w:rsid w:val="0002002D"/>
    <w:rsid w:val="000208C9"/>
    <w:rsid w:val="00021F66"/>
    <w:rsid w:val="00025192"/>
    <w:rsid w:val="000271B8"/>
    <w:rsid w:val="00027FBA"/>
    <w:rsid w:val="0003234B"/>
    <w:rsid w:val="00032526"/>
    <w:rsid w:val="000327B5"/>
    <w:rsid w:val="000344A4"/>
    <w:rsid w:val="00036406"/>
    <w:rsid w:val="0004019F"/>
    <w:rsid w:val="000401DA"/>
    <w:rsid w:val="00040542"/>
    <w:rsid w:val="00042177"/>
    <w:rsid w:val="000428EF"/>
    <w:rsid w:val="00042EF0"/>
    <w:rsid w:val="00045664"/>
    <w:rsid w:val="000459E7"/>
    <w:rsid w:val="00046874"/>
    <w:rsid w:val="000479E7"/>
    <w:rsid w:val="000504A1"/>
    <w:rsid w:val="00050536"/>
    <w:rsid w:val="0005097E"/>
    <w:rsid w:val="00050B16"/>
    <w:rsid w:val="00052753"/>
    <w:rsid w:val="00054035"/>
    <w:rsid w:val="00055ECA"/>
    <w:rsid w:val="000560B3"/>
    <w:rsid w:val="00056B3B"/>
    <w:rsid w:val="000572B9"/>
    <w:rsid w:val="00063CE7"/>
    <w:rsid w:val="00063ED0"/>
    <w:rsid w:val="000645BB"/>
    <w:rsid w:val="00064858"/>
    <w:rsid w:val="00065C6B"/>
    <w:rsid w:val="000664C5"/>
    <w:rsid w:val="00070C70"/>
    <w:rsid w:val="00071B35"/>
    <w:rsid w:val="000735B3"/>
    <w:rsid w:val="000739C9"/>
    <w:rsid w:val="000769C1"/>
    <w:rsid w:val="00076CE9"/>
    <w:rsid w:val="00077E1F"/>
    <w:rsid w:val="00080F2A"/>
    <w:rsid w:val="0008193B"/>
    <w:rsid w:val="0008343F"/>
    <w:rsid w:val="000856E6"/>
    <w:rsid w:val="00085B49"/>
    <w:rsid w:val="000872DF"/>
    <w:rsid w:val="00087608"/>
    <w:rsid w:val="00087766"/>
    <w:rsid w:val="00090ADE"/>
    <w:rsid w:val="00090E5E"/>
    <w:rsid w:val="000920E4"/>
    <w:rsid w:val="00092E9C"/>
    <w:rsid w:val="00093625"/>
    <w:rsid w:val="000938D5"/>
    <w:rsid w:val="000944B4"/>
    <w:rsid w:val="0009487E"/>
    <w:rsid w:val="0009597A"/>
    <w:rsid w:val="000968BF"/>
    <w:rsid w:val="00096E4C"/>
    <w:rsid w:val="00097C54"/>
    <w:rsid w:val="000A153D"/>
    <w:rsid w:val="000A1573"/>
    <w:rsid w:val="000A20EC"/>
    <w:rsid w:val="000A272D"/>
    <w:rsid w:val="000A32BF"/>
    <w:rsid w:val="000A4573"/>
    <w:rsid w:val="000A55EA"/>
    <w:rsid w:val="000A5BF4"/>
    <w:rsid w:val="000B0681"/>
    <w:rsid w:val="000B0F80"/>
    <w:rsid w:val="000B316E"/>
    <w:rsid w:val="000B32A0"/>
    <w:rsid w:val="000B76FA"/>
    <w:rsid w:val="000B7ACC"/>
    <w:rsid w:val="000C07F1"/>
    <w:rsid w:val="000C162E"/>
    <w:rsid w:val="000C2AFF"/>
    <w:rsid w:val="000C3CC9"/>
    <w:rsid w:val="000C45B8"/>
    <w:rsid w:val="000C66B7"/>
    <w:rsid w:val="000C6F91"/>
    <w:rsid w:val="000D07AB"/>
    <w:rsid w:val="000D1CC9"/>
    <w:rsid w:val="000D5691"/>
    <w:rsid w:val="000E3504"/>
    <w:rsid w:val="000E5F58"/>
    <w:rsid w:val="000E738D"/>
    <w:rsid w:val="000F1128"/>
    <w:rsid w:val="000F1393"/>
    <w:rsid w:val="000F2006"/>
    <w:rsid w:val="000F39A9"/>
    <w:rsid w:val="000F42CC"/>
    <w:rsid w:val="000F44ED"/>
    <w:rsid w:val="000F4A0D"/>
    <w:rsid w:val="000F4AAF"/>
    <w:rsid w:val="00100248"/>
    <w:rsid w:val="001006EF"/>
    <w:rsid w:val="00103205"/>
    <w:rsid w:val="00103825"/>
    <w:rsid w:val="00104827"/>
    <w:rsid w:val="0010712D"/>
    <w:rsid w:val="001104FC"/>
    <w:rsid w:val="00110909"/>
    <w:rsid w:val="00110CA4"/>
    <w:rsid w:val="001114E3"/>
    <w:rsid w:val="00111F1E"/>
    <w:rsid w:val="001123F8"/>
    <w:rsid w:val="00115A02"/>
    <w:rsid w:val="00115EF8"/>
    <w:rsid w:val="00116034"/>
    <w:rsid w:val="00116D64"/>
    <w:rsid w:val="00117648"/>
    <w:rsid w:val="00117856"/>
    <w:rsid w:val="00117F5B"/>
    <w:rsid w:val="00120997"/>
    <w:rsid w:val="00123056"/>
    <w:rsid w:val="00123751"/>
    <w:rsid w:val="00124CE8"/>
    <w:rsid w:val="0012533F"/>
    <w:rsid w:val="00125478"/>
    <w:rsid w:val="001257E4"/>
    <w:rsid w:val="00125829"/>
    <w:rsid w:val="001266DF"/>
    <w:rsid w:val="00127A5E"/>
    <w:rsid w:val="00130666"/>
    <w:rsid w:val="00130AE9"/>
    <w:rsid w:val="00130B9A"/>
    <w:rsid w:val="001310C8"/>
    <w:rsid w:val="001313C0"/>
    <w:rsid w:val="0013164D"/>
    <w:rsid w:val="00132AC4"/>
    <w:rsid w:val="00134208"/>
    <w:rsid w:val="001343E4"/>
    <w:rsid w:val="001354E1"/>
    <w:rsid w:val="00135B49"/>
    <w:rsid w:val="00135FF1"/>
    <w:rsid w:val="00140ED0"/>
    <w:rsid w:val="00142F80"/>
    <w:rsid w:val="00143D55"/>
    <w:rsid w:val="0014415C"/>
    <w:rsid w:val="00144F00"/>
    <w:rsid w:val="0015044A"/>
    <w:rsid w:val="0015126D"/>
    <w:rsid w:val="001529E2"/>
    <w:rsid w:val="0015373D"/>
    <w:rsid w:val="001546E3"/>
    <w:rsid w:val="0015623F"/>
    <w:rsid w:val="001608F6"/>
    <w:rsid w:val="00162055"/>
    <w:rsid w:val="00162B9A"/>
    <w:rsid w:val="00163092"/>
    <w:rsid w:val="00163E57"/>
    <w:rsid w:val="001656C0"/>
    <w:rsid w:val="00166E7B"/>
    <w:rsid w:val="001718FB"/>
    <w:rsid w:val="00173E30"/>
    <w:rsid w:val="0017401E"/>
    <w:rsid w:val="001743B5"/>
    <w:rsid w:val="001763FF"/>
    <w:rsid w:val="00180638"/>
    <w:rsid w:val="00182A46"/>
    <w:rsid w:val="00182D24"/>
    <w:rsid w:val="00183CCB"/>
    <w:rsid w:val="0018530A"/>
    <w:rsid w:val="00195666"/>
    <w:rsid w:val="00195A04"/>
    <w:rsid w:val="00195E7A"/>
    <w:rsid w:val="00197F1D"/>
    <w:rsid w:val="001A1435"/>
    <w:rsid w:val="001A2929"/>
    <w:rsid w:val="001A38FE"/>
    <w:rsid w:val="001A4886"/>
    <w:rsid w:val="001A48DC"/>
    <w:rsid w:val="001A5C4D"/>
    <w:rsid w:val="001A6606"/>
    <w:rsid w:val="001A6A73"/>
    <w:rsid w:val="001A721F"/>
    <w:rsid w:val="001A7BC8"/>
    <w:rsid w:val="001B0151"/>
    <w:rsid w:val="001B044A"/>
    <w:rsid w:val="001B3385"/>
    <w:rsid w:val="001B3EBF"/>
    <w:rsid w:val="001B5AFB"/>
    <w:rsid w:val="001B79C7"/>
    <w:rsid w:val="001B7CA6"/>
    <w:rsid w:val="001B7F06"/>
    <w:rsid w:val="001C1350"/>
    <w:rsid w:val="001C260A"/>
    <w:rsid w:val="001C3459"/>
    <w:rsid w:val="001C4566"/>
    <w:rsid w:val="001C6D39"/>
    <w:rsid w:val="001C6FB6"/>
    <w:rsid w:val="001C739D"/>
    <w:rsid w:val="001C7F88"/>
    <w:rsid w:val="001D1E87"/>
    <w:rsid w:val="001D225E"/>
    <w:rsid w:val="001D3666"/>
    <w:rsid w:val="001D3DA6"/>
    <w:rsid w:val="001D78F3"/>
    <w:rsid w:val="001E1A6E"/>
    <w:rsid w:val="001E333D"/>
    <w:rsid w:val="001E5A6F"/>
    <w:rsid w:val="001F0EFB"/>
    <w:rsid w:val="001F0FFA"/>
    <w:rsid w:val="001F2F91"/>
    <w:rsid w:val="001F3474"/>
    <w:rsid w:val="001F3493"/>
    <w:rsid w:val="001F49EC"/>
    <w:rsid w:val="001F4ADF"/>
    <w:rsid w:val="001F6AC0"/>
    <w:rsid w:val="001F7277"/>
    <w:rsid w:val="00202110"/>
    <w:rsid w:val="00202B50"/>
    <w:rsid w:val="00203831"/>
    <w:rsid w:val="0020683F"/>
    <w:rsid w:val="00207050"/>
    <w:rsid w:val="00207523"/>
    <w:rsid w:val="00207AC2"/>
    <w:rsid w:val="00210528"/>
    <w:rsid w:val="002118A0"/>
    <w:rsid w:val="00212F6A"/>
    <w:rsid w:val="0021301E"/>
    <w:rsid w:val="002150E1"/>
    <w:rsid w:val="00215CCC"/>
    <w:rsid w:val="00216393"/>
    <w:rsid w:val="0021768B"/>
    <w:rsid w:val="0022204C"/>
    <w:rsid w:val="002236DA"/>
    <w:rsid w:val="00224DCF"/>
    <w:rsid w:val="002260B6"/>
    <w:rsid w:val="00230224"/>
    <w:rsid w:val="00230454"/>
    <w:rsid w:val="00230E4D"/>
    <w:rsid w:val="00231E2C"/>
    <w:rsid w:val="00233604"/>
    <w:rsid w:val="00234DDA"/>
    <w:rsid w:val="0023610A"/>
    <w:rsid w:val="002365A7"/>
    <w:rsid w:val="002366C5"/>
    <w:rsid w:val="002404CA"/>
    <w:rsid w:val="00243016"/>
    <w:rsid w:val="00243A8F"/>
    <w:rsid w:val="00243D0F"/>
    <w:rsid w:val="00245A72"/>
    <w:rsid w:val="00245FA3"/>
    <w:rsid w:val="002464FB"/>
    <w:rsid w:val="002507D7"/>
    <w:rsid w:val="00250CCA"/>
    <w:rsid w:val="0025197E"/>
    <w:rsid w:val="00251DF7"/>
    <w:rsid w:val="00252E58"/>
    <w:rsid w:val="0025372D"/>
    <w:rsid w:val="00256D91"/>
    <w:rsid w:val="0025784C"/>
    <w:rsid w:val="00260C9C"/>
    <w:rsid w:val="00261188"/>
    <w:rsid w:val="00262A94"/>
    <w:rsid w:val="0026346C"/>
    <w:rsid w:val="00265998"/>
    <w:rsid w:val="00270EEA"/>
    <w:rsid w:val="0027104A"/>
    <w:rsid w:val="002715E4"/>
    <w:rsid w:val="00272192"/>
    <w:rsid w:val="00273686"/>
    <w:rsid w:val="00274FA4"/>
    <w:rsid w:val="00275276"/>
    <w:rsid w:val="00276BD6"/>
    <w:rsid w:val="00277406"/>
    <w:rsid w:val="00280510"/>
    <w:rsid w:val="002824BC"/>
    <w:rsid w:val="00284CC6"/>
    <w:rsid w:val="0028592A"/>
    <w:rsid w:val="0028601E"/>
    <w:rsid w:val="00292112"/>
    <w:rsid w:val="002925E0"/>
    <w:rsid w:val="00292DC1"/>
    <w:rsid w:val="00294AE0"/>
    <w:rsid w:val="0029786F"/>
    <w:rsid w:val="002A0C63"/>
    <w:rsid w:val="002A1921"/>
    <w:rsid w:val="002A26F1"/>
    <w:rsid w:val="002A3BF1"/>
    <w:rsid w:val="002A4229"/>
    <w:rsid w:val="002A4C9F"/>
    <w:rsid w:val="002A7F50"/>
    <w:rsid w:val="002B0FB6"/>
    <w:rsid w:val="002B2852"/>
    <w:rsid w:val="002B28DC"/>
    <w:rsid w:val="002B2BFE"/>
    <w:rsid w:val="002B3F32"/>
    <w:rsid w:val="002B435B"/>
    <w:rsid w:val="002B44E0"/>
    <w:rsid w:val="002B6ACC"/>
    <w:rsid w:val="002B6DB3"/>
    <w:rsid w:val="002B738F"/>
    <w:rsid w:val="002B7876"/>
    <w:rsid w:val="002B7D42"/>
    <w:rsid w:val="002C0299"/>
    <w:rsid w:val="002C0516"/>
    <w:rsid w:val="002C07C9"/>
    <w:rsid w:val="002C0AB0"/>
    <w:rsid w:val="002C21EB"/>
    <w:rsid w:val="002C535F"/>
    <w:rsid w:val="002C53A3"/>
    <w:rsid w:val="002C7FF5"/>
    <w:rsid w:val="002D05ED"/>
    <w:rsid w:val="002D13AF"/>
    <w:rsid w:val="002D1584"/>
    <w:rsid w:val="002D1884"/>
    <w:rsid w:val="002D3706"/>
    <w:rsid w:val="002D747E"/>
    <w:rsid w:val="002D75FC"/>
    <w:rsid w:val="002D798D"/>
    <w:rsid w:val="002E0232"/>
    <w:rsid w:val="002E074B"/>
    <w:rsid w:val="002E0A87"/>
    <w:rsid w:val="002E1CA1"/>
    <w:rsid w:val="002E20DB"/>
    <w:rsid w:val="002E40D5"/>
    <w:rsid w:val="002F090D"/>
    <w:rsid w:val="002F0DC4"/>
    <w:rsid w:val="002F1883"/>
    <w:rsid w:val="002F214B"/>
    <w:rsid w:val="002F25E4"/>
    <w:rsid w:val="002F33F0"/>
    <w:rsid w:val="002F399F"/>
    <w:rsid w:val="002F39FF"/>
    <w:rsid w:val="002F417C"/>
    <w:rsid w:val="002F5265"/>
    <w:rsid w:val="002F65D1"/>
    <w:rsid w:val="002F6744"/>
    <w:rsid w:val="002F6E63"/>
    <w:rsid w:val="00302DA7"/>
    <w:rsid w:val="003062FA"/>
    <w:rsid w:val="00307C70"/>
    <w:rsid w:val="003119A3"/>
    <w:rsid w:val="00312C9D"/>
    <w:rsid w:val="00312E2E"/>
    <w:rsid w:val="00313B3C"/>
    <w:rsid w:val="00314BE4"/>
    <w:rsid w:val="00317869"/>
    <w:rsid w:val="00320454"/>
    <w:rsid w:val="00320A13"/>
    <w:rsid w:val="00320A51"/>
    <w:rsid w:val="00322562"/>
    <w:rsid w:val="00326254"/>
    <w:rsid w:val="0032741B"/>
    <w:rsid w:val="00327851"/>
    <w:rsid w:val="00330323"/>
    <w:rsid w:val="003304A5"/>
    <w:rsid w:val="0033174F"/>
    <w:rsid w:val="00331D1E"/>
    <w:rsid w:val="00332275"/>
    <w:rsid w:val="00333697"/>
    <w:rsid w:val="00334F6D"/>
    <w:rsid w:val="0033526B"/>
    <w:rsid w:val="00336001"/>
    <w:rsid w:val="00337F03"/>
    <w:rsid w:val="003402CF"/>
    <w:rsid w:val="00340FDC"/>
    <w:rsid w:val="00341104"/>
    <w:rsid w:val="00341F94"/>
    <w:rsid w:val="00342FD4"/>
    <w:rsid w:val="003431D8"/>
    <w:rsid w:val="00343951"/>
    <w:rsid w:val="00346038"/>
    <w:rsid w:val="00346E73"/>
    <w:rsid w:val="00351788"/>
    <w:rsid w:val="00351AFD"/>
    <w:rsid w:val="003527CF"/>
    <w:rsid w:val="00353053"/>
    <w:rsid w:val="003558F9"/>
    <w:rsid w:val="00355DE3"/>
    <w:rsid w:val="00357E24"/>
    <w:rsid w:val="00361196"/>
    <w:rsid w:val="00361927"/>
    <w:rsid w:val="00361BE5"/>
    <w:rsid w:val="0036659C"/>
    <w:rsid w:val="00367336"/>
    <w:rsid w:val="00370B3C"/>
    <w:rsid w:val="00374B2D"/>
    <w:rsid w:val="00375454"/>
    <w:rsid w:val="00377096"/>
    <w:rsid w:val="00381519"/>
    <w:rsid w:val="003823CA"/>
    <w:rsid w:val="00384053"/>
    <w:rsid w:val="0038419C"/>
    <w:rsid w:val="00384207"/>
    <w:rsid w:val="00384945"/>
    <w:rsid w:val="0038560F"/>
    <w:rsid w:val="00385DD5"/>
    <w:rsid w:val="00385ED0"/>
    <w:rsid w:val="00385EDE"/>
    <w:rsid w:val="00387664"/>
    <w:rsid w:val="00387BE4"/>
    <w:rsid w:val="00390439"/>
    <w:rsid w:val="003904BB"/>
    <w:rsid w:val="003908DA"/>
    <w:rsid w:val="00390A06"/>
    <w:rsid w:val="00391517"/>
    <w:rsid w:val="003937F1"/>
    <w:rsid w:val="00394321"/>
    <w:rsid w:val="00397D2E"/>
    <w:rsid w:val="003A02C1"/>
    <w:rsid w:val="003A14E3"/>
    <w:rsid w:val="003A1F47"/>
    <w:rsid w:val="003A2112"/>
    <w:rsid w:val="003A2A74"/>
    <w:rsid w:val="003A2BD4"/>
    <w:rsid w:val="003A46B0"/>
    <w:rsid w:val="003A4A26"/>
    <w:rsid w:val="003A504D"/>
    <w:rsid w:val="003A7DFB"/>
    <w:rsid w:val="003A7E9F"/>
    <w:rsid w:val="003B0E42"/>
    <w:rsid w:val="003B153F"/>
    <w:rsid w:val="003B203A"/>
    <w:rsid w:val="003B214B"/>
    <w:rsid w:val="003B3B14"/>
    <w:rsid w:val="003B3D36"/>
    <w:rsid w:val="003B4351"/>
    <w:rsid w:val="003B4E31"/>
    <w:rsid w:val="003B56E8"/>
    <w:rsid w:val="003B62CB"/>
    <w:rsid w:val="003B6F23"/>
    <w:rsid w:val="003B74BD"/>
    <w:rsid w:val="003C1581"/>
    <w:rsid w:val="003C5DE6"/>
    <w:rsid w:val="003C7EE0"/>
    <w:rsid w:val="003D061D"/>
    <w:rsid w:val="003D1749"/>
    <w:rsid w:val="003D19B6"/>
    <w:rsid w:val="003D2513"/>
    <w:rsid w:val="003D291F"/>
    <w:rsid w:val="003D3672"/>
    <w:rsid w:val="003D37F5"/>
    <w:rsid w:val="003D3B5F"/>
    <w:rsid w:val="003D3C19"/>
    <w:rsid w:val="003D5096"/>
    <w:rsid w:val="003D51AD"/>
    <w:rsid w:val="003D5291"/>
    <w:rsid w:val="003D69DE"/>
    <w:rsid w:val="003E0DAA"/>
    <w:rsid w:val="003E0FC9"/>
    <w:rsid w:val="003E4796"/>
    <w:rsid w:val="003E488E"/>
    <w:rsid w:val="003E5E12"/>
    <w:rsid w:val="003E6209"/>
    <w:rsid w:val="003F31EF"/>
    <w:rsid w:val="003F36B8"/>
    <w:rsid w:val="003F6928"/>
    <w:rsid w:val="003F6E2B"/>
    <w:rsid w:val="003F6F11"/>
    <w:rsid w:val="003F77E7"/>
    <w:rsid w:val="0040047F"/>
    <w:rsid w:val="0040277F"/>
    <w:rsid w:val="0040281E"/>
    <w:rsid w:val="00403982"/>
    <w:rsid w:val="004056E8"/>
    <w:rsid w:val="00405906"/>
    <w:rsid w:val="00406C51"/>
    <w:rsid w:val="0041082C"/>
    <w:rsid w:val="00411EF1"/>
    <w:rsid w:val="00412A47"/>
    <w:rsid w:val="004136D2"/>
    <w:rsid w:val="00413A7A"/>
    <w:rsid w:val="00414894"/>
    <w:rsid w:val="004162AA"/>
    <w:rsid w:val="00420541"/>
    <w:rsid w:val="00422DC4"/>
    <w:rsid w:val="0042322E"/>
    <w:rsid w:val="004246BF"/>
    <w:rsid w:val="00426570"/>
    <w:rsid w:val="00426C43"/>
    <w:rsid w:val="00427761"/>
    <w:rsid w:val="00430510"/>
    <w:rsid w:val="00430A39"/>
    <w:rsid w:val="00430A53"/>
    <w:rsid w:val="00431D7E"/>
    <w:rsid w:val="004329CA"/>
    <w:rsid w:val="00432ACA"/>
    <w:rsid w:val="00434093"/>
    <w:rsid w:val="0043455B"/>
    <w:rsid w:val="004347C0"/>
    <w:rsid w:val="0043529F"/>
    <w:rsid w:val="00435964"/>
    <w:rsid w:val="0043624D"/>
    <w:rsid w:val="00436C13"/>
    <w:rsid w:val="00437C3B"/>
    <w:rsid w:val="00440160"/>
    <w:rsid w:val="004417AC"/>
    <w:rsid w:val="00441BCA"/>
    <w:rsid w:val="00441FF7"/>
    <w:rsid w:val="00443F38"/>
    <w:rsid w:val="00443F8E"/>
    <w:rsid w:val="004444C5"/>
    <w:rsid w:val="0044627A"/>
    <w:rsid w:val="004463BC"/>
    <w:rsid w:val="00447461"/>
    <w:rsid w:val="00447D81"/>
    <w:rsid w:val="0045133D"/>
    <w:rsid w:val="00452742"/>
    <w:rsid w:val="00453B53"/>
    <w:rsid w:val="0045519E"/>
    <w:rsid w:val="00456B19"/>
    <w:rsid w:val="004572CD"/>
    <w:rsid w:val="00460BEA"/>
    <w:rsid w:val="004615CC"/>
    <w:rsid w:val="00462C27"/>
    <w:rsid w:val="0046496E"/>
    <w:rsid w:val="004662AB"/>
    <w:rsid w:val="00466513"/>
    <w:rsid w:val="004708BB"/>
    <w:rsid w:val="00470A3D"/>
    <w:rsid w:val="00470E42"/>
    <w:rsid w:val="00473589"/>
    <w:rsid w:val="004832EF"/>
    <w:rsid w:val="00483A29"/>
    <w:rsid w:val="0048437B"/>
    <w:rsid w:val="00484A93"/>
    <w:rsid w:val="0048569F"/>
    <w:rsid w:val="00485BCA"/>
    <w:rsid w:val="004873A9"/>
    <w:rsid w:val="004900E3"/>
    <w:rsid w:val="00490D0F"/>
    <w:rsid w:val="00490D18"/>
    <w:rsid w:val="00494CE9"/>
    <w:rsid w:val="004965C3"/>
    <w:rsid w:val="004968EA"/>
    <w:rsid w:val="004A1702"/>
    <w:rsid w:val="004A2C76"/>
    <w:rsid w:val="004A2F6E"/>
    <w:rsid w:val="004A3BBB"/>
    <w:rsid w:val="004A4546"/>
    <w:rsid w:val="004A50E0"/>
    <w:rsid w:val="004B184F"/>
    <w:rsid w:val="004B2134"/>
    <w:rsid w:val="004B4E06"/>
    <w:rsid w:val="004B507C"/>
    <w:rsid w:val="004B52F3"/>
    <w:rsid w:val="004B65EB"/>
    <w:rsid w:val="004B6714"/>
    <w:rsid w:val="004B78D9"/>
    <w:rsid w:val="004C091D"/>
    <w:rsid w:val="004C11C3"/>
    <w:rsid w:val="004C1E00"/>
    <w:rsid w:val="004C44EC"/>
    <w:rsid w:val="004C513A"/>
    <w:rsid w:val="004C5F4B"/>
    <w:rsid w:val="004C672E"/>
    <w:rsid w:val="004C6A58"/>
    <w:rsid w:val="004C7007"/>
    <w:rsid w:val="004D226D"/>
    <w:rsid w:val="004D2B9E"/>
    <w:rsid w:val="004D3427"/>
    <w:rsid w:val="004D5BE4"/>
    <w:rsid w:val="004D7497"/>
    <w:rsid w:val="004E10F4"/>
    <w:rsid w:val="004E11D6"/>
    <w:rsid w:val="004E2058"/>
    <w:rsid w:val="004E3701"/>
    <w:rsid w:val="004E46E7"/>
    <w:rsid w:val="004E593F"/>
    <w:rsid w:val="004E6CE3"/>
    <w:rsid w:val="004E78E7"/>
    <w:rsid w:val="004E7B8C"/>
    <w:rsid w:val="004E7CF9"/>
    <w:rsid w:val="004F0281"/>
    <w:rsid w:val="004F1E92"/>
    <w:rsid w:val="004F3CCD"/>
    <w:rsid w:val="004F5419"/>
    <w:rsid w:val="004F61A8"/>
    <w:rsid w:val="004F6C1C"/>
    <w:rsid w:val="005004F7"/>
    <w:rsid w:val="00500D98"/>
    <w:rsid w:val="005028FA"/>
    <w:rsid w:val="00502B9B"/>
    <w:rsid w:val="005032F0"/>
    <w:rsid w:val="00505002"/>
    <w:rsid w:val="005115C5"/>
    <w:rsid w:val="00511D56"/>
    <w:rsid w:val="005150F1"/>
    <w:rsid w:val="005160F0"/>
    <w:rsid w:val="00516BB8"/>
    <w:rsid w:val="00517F6B"/>
    <w:rsid w:val="00520B0D"/>
    <w:rsid w:val="00522CFC"/>
    <w:rsid w:val="00523B7E"/>
    <w:rsid w:val="0052565A"/>
    <w:rsid w:val="005257FD"/>
    <w:rsid w:val="00526041"/>
    <w:rsid w:val="0052721E"/>
    <w:rsid w:val="00527D59"/>
    <w:rsid w:val="005300DD"/>
    <w:rsid w:val="005336C8"/>
    <w:rsid w:val="005342F4"/>
    <w:rsid w:val="00535C3C"/>
    <w:rsid w:val="00537CA2"/>
    <w:rsid w:val="00540E96"/>
    <w:rsid w:val="00541B04"/>
    <w:rsid w:val="0054241E"/>
    <w:rsid w:val="00542D56"/>
    <w:rsid w:val="0054354B"/>
    <w:rsid w:val="00545A6E"/>
    <w:rsid w:val="00545DB8"/>
    <w:rsid w:val="00545F7A"/>
    <w:rsid w:val="00546A75"/>
    <w:rsid w:val="0054726D"/>
    <w:rsid w:val="005507E3"/>
    <w:rsid w:val="00550B5B"/>
    <w:rsid w:val="0055356A"/>
    <w:rsid w:val="00554D85"/>
    <w:rsid w:val="005561FC"/>
    <w:rsid w:val="00557A72"/>
    <w:rsid w:val="005607DC"/>
    <w:rsid w:val="00560BB8"/>
    <w:rsid w:val="00561EC1"/>
    <w:rsid w:val="00562F23"/>
    <w:rsid w:val="00565EA5"/>
    <w:rsid w:val="005666A7"/>
    <w:rsid w:val="005673CF"/>
    <w:rsid w:val="005720AC"/>
    <w:rsid w:val="00577905"/>
    <w:rsid w:val="00580871"/>
    <w:rsid w:val="0058148D"/>
    <w:rsid w:val="00581DF6"/>
    <w:rsid w:val="00582CBD"/>
    <w:rsid w:val="0058335A"/>
    <w:rsid w:val="00583C81"/>
    <w:rsid w:val="005851EA"/>
    <w:rsid w:val="00586B07"/>
    <w:rsid w:val="00587F33"/>
    <w:rsid w:val="0059054F"/>
    <w:rsid w:val="0059220C"/>
    <w:rsid w:val="005945F6"/>
    <w:rsid w:val="0059565B"/>
    <w:rsid w:val="005A0D7A"/>
    <w:rsid w:val="005A11DF"/>
    <w:rsid w:val="005A1A81"/>
    <w:rsid w:val="005A2827"/>
    <w:rsid w:val="005B0719"/>
    <w:rsid w:val="005B0E64"/>
    <w:rsid w:val="005B121F"/>
    <w:rsid w:val="005B15DD"/>
    <w:rsid w:val="005B1ECD"/>
    <w:rsid w:val="005B3546"/>
    <w:rsid w:val="005B51F5"/>
    <w:rsid w:val="005C0413"/>
    <w:rsid w:val="005C23D8"/>
    <w:rsid w:val="005C28C3"/>
    <w:rsid w:val="005C2A1F"/>
    <w:rsid w:val="005C2F54"/>
    <w:rsid w:val="005C50AA"/>
    <w:rsid w:val="005C56C9"/>
    <w:rsid w:val="005C6306"/>
    <w:rsid w:val="005C6419"/>
    <w:rsid w:val="005C6F46"/>
    <w:rsid w:val="005C7FCA"/>
    <w:rsid w:val="005D00CA"/>
    <w:rsid w:val="005D12E3"/>
    <w:rsid w:val="005D18A3"/>
    <w:rsid w:val="005D18CE"/>
    <w:rsid w:val="005D2278"/>
    <w:rsid w:val="005D2646"/>
    <w:rsid w:val="005D410A"/>
    <w:rsid w:val="005D4C79"/>
    <w:rsid w:val="005D4D5D"/>
    <w:rsid w:val="005D5D4C"/>
    <w:rsid w:val="005D62C6"/>
    <w:rsid w:val="005D78A0"/>
    <w:rsid w:val="005E0999"/>
    <w:rsid w:val="005E0BB5"/>
    <w:rsid w:val="005E0F32"/>
    <w:rsid w:val="005E2174"/>
    <w:rsid w:val="005E30F0"/>
    <w:rsid w:val="005E39BA"/>
    <w:rsid w:val="005E39E0"/>
    <w:rsid w:val="005E50BF"/>
    <w:rsid w:val="005E60B0"/>
    <w:rsid w:val="005E614D"/>
    <w:rsid w:val="005E76FC"/>
    <w:rsid w:val="005F0ECE"/>
    <w:rsid w:val="005F14AE"/>
    <w:rsid w:val="005F15A5"/>
    <w:rsid w:val="005F30A3"/>
    <w:rsid w:val="005F42A1"/>
    <w:rsid w:val="005F44C0"/>
    <w:rsid w:val="006007AF"/>
    <w:rsid w:val="00600FC5"/>
    <w:rsid w:val="0060455A"/>
    <w:rsid w:val="00605AAB"/>
    <w:rsid w:val="00606648"/>
    <w:rsid w:val="00606971"/>
    <w:rsid w:val="00606C3D"/>
    <w:rsid w:val="006071B5"/>
    <w:rsid w:val="00610B4D"/>
    <w:rsid w:val="00611A71"/>
    <w:rsid w:val="00613FCF"/>
    <w:rsid w:val="00615AE2"/>
    <w:rsid w:val="00615DE5"/>
    <w:rsid w:val="00617476"/>
    <w:rsid w:val="006179D3"/>
    <w:rsid w:val="006201E1"/>
    <w:rsid w:val="006203AA"/>
    <w:rsid w:val="00621497"/>
    <w:rsid w:val="0062214A"/>
    <w:rsid w:val="00623289"/>
    <w:rsid w:val="006261BB"/>
    <w:rsid w:val="0063068A"/>
    <w:rsid w:val="0063286D"/>
    <w:rsid w:val="00632D4A"/>
    <w:rsid w:val="00634957"/>
    <w:rsid w:val="00634EAC"/>
    <w:rsid w:val="00637512"/>
    <w:rsid w:val="00640482"/>
    <w:rsid w:val="00640C43"/>
    <w:rsid w:val="00642FCF"/>
    <w:rsid w:val="00643A21"/>
    <w:rsid w:val="00645CAF"/>
    <w:rsid w:val="00647B20"/>
    <w:rsid w:val="00647EF0"/>
    <w:rsid w:val="00651690"/>
    <w:rsid w:val="00656348"/>
    <w:rsid w:val="00656682"/>
    <w:rsid w:val="00656A5C"/>
    <w:rsid w:val="0066078B"/>
    <w:rsid w:val="006629CD"/>
    <w:rsid w:val="0066310D"/>
    <w:rsid w:val="006643F4"/>
    <w:rsid w:val="00665321"/>
    <w:rsid w:val="00665BEB"/>
    <w:rsid w:val="006663AA"/>
    <w:rsid w:val="00666825"/>
    <w:rsid w:val="0066737F"/>
    <w:rsid w:val="00667CDE"/>
    <w:rsid w:val="00670EDA"/>
    <w:rsid w:val="0067292E"/>
    <w:rsid w:val="0067324D"/>
    <w:rsid w:val="006739F7"/>
    <w:rsid w:val="00680D55"/>
    <w:rsid w:val="0068367A"/>
    <w:rsid w:val="006851E3"/>
    <w:rsid w:val="00685391"/>
    <w:rsid w:val="006872A6"/>
    <w:rsid w:val="0068753F"/>
    <w:rsid w:val="00687875"/>
    <w:rsid w:val="0069079D"/>
    <w:rsid w:val="00691D7A"/>
    <w:rsid w:val="00692230"/>
    <w:rsid w:val="0069252C"/>
    <w:rsid w:val="00694FDD"/>
    <w:rsid w:val="006966BF"/>
    <w:rsid w:val="00696718"/>
    <w:rsid w:val="00696BAA"/>
    <w:rsid w:val="00697E7C"/>
    <w:rsid w:val="006A0B3A"/>
    <w:rsid w:val="006A4396"/>
    <w:rsid w:val="006A667C"/>
    <w:rsid w:val="006A7372"/>
    <w:rsid w:val="006B165E"/>
    <w:rsid w:val="006B58B1"/>
    <w:rsid w:val="006B5FAF"/>
    <w:rsid w:val="006B6B62"/>
    <w:rsid w:val="006B6E6E"/>
    <w:rsid w:val="006C0153"/>
    <w:rsid w:val="006C0193"/>
    <w:rsid w:val="006C09D5"/>
    <w:rsid w:val="006C0B4A"/>
    <w:rsid w:val="006C0C6E"/>
    <w:rsid w:val="006C2280"/>
    <w:rsid w:val="006C22EF"/>
    <w:rsid w:val="006C32F0"/>
    <w:rsid w:val="006C3431"/>
    <w:rsid w:val="006C41EC"/>
    <w:rsid w:val="006C4D40"/>
    <w:rsid w:val="006C6302"/>
    <w:rsid w:val="006C63D2"/>
    <w:rsid w:val="006C677A"/>
    <w:rsid w:val="006D010D"/>
    <w:rsid w:val="006D0849"/>
    <w:rsid w:val="006D1C23"/>
    <w:rsid w:val="006D21A6"/>
    <w:rsid w:val="006D301A"/>
    <w:rsid w:val="006D4181"/>
    <w:rsid w:val="006D6F9A"/>
    <w:rsid w:val="006E280A"/>
    <w:rsid w:val="006E2EE7"/>
    <w:rsid w:val="006E3593"/>
    <w:rsid w:val="006E52B4"/>
    <w:rsid w:val="006E5473"/>
    <w:rsid w:val="006E5BC3"/>
    <w:rsid w:val="006E6472"/>
    <w:rsid w:val="006E7566"/>
    <w:rsid w:val="006F03C1"/>
    <w:rsid w:val="006F0C2D"/>
    <w:rsid w:val="006F13BC"/>
    <w:rsid w:val="006F1823"/>
    <w:rsid w:val="006F20AC"/>
    <w:rsid w:val="006F254E"/>
    <w:rsid w:val="006F3CB8"/>
    <w:rsid w:val="006F4F3E"/>
    <w:rsid w:val="006F6CC5"/>
    <w:rsid w:val="00700734"/>
    <w:rsid w:val="00700894"/>
    <w:rsid w:val="00703A58"/>
    <w:rsid w:val="00703A86"/>
    <w:rsid w:val="00706310"/>
    <w:rsid w:val="00706399"/>
    <w:rsid w:val="007064D5"/>
    <w:rsid w:val="00707E1C"/>
    <w:rsid w:val="00711766"/>
    <w:rsid w:val="0071264D"/>
    <w:rsid w:val="007136AD"/>
    <w:rsid w:val="00713CF7"/>
    <w:rsid w:val="00715721"/>
    <w:rsid w:val="0071640A"/>
    <w:rsid w:val="00716DC2"/>
    <w:rsid w:val="0072035F"/>
    <w:rsid w:val="007208F0"/>
    <w:rsid w:val="00720BFD"/>
    <w:rsid w:val="00721FAE"/>
    <w:rsid w:val="00724572"/>
    <w:rsid w:val="00725FC5"/>
    <w:rsid w:val="00726A4E"/>
    <w:rsid w:val="00726F1D"/>
    <w:rsid w:val="00726F51"/>
    <w:rsid w:val="0072715C"/>
    <w:rsid w:val="00730B2E"/>
    <w:rsid w:val="007319A5"/>
    <w:rsid w:val="00731B07"/>
    <w:rsid w:val="0073402E"/>
    <w:rsid w:val="007361E6"/>
    <w:rsid w:val="007367E5"/>
    <w:rsid w:val="0074038E"/>
    <w:rsid w:val="007431C6"/>
    <w:rsid w:val="00743268"/>
    <w:rsid w:val="00743D1A"/>
    <w:rsid w:val="00743EB0"/>
    <w:rsid w:val="00744823"/>
    <w:rsid w:val="00744BAA"/>
    <w:rsid w:val="0074521B"/>
    <w:rsid w:val="007459A1"/>
    <w:rsid w:val="007472E2"/>
    <w:rsid w:val="00747574"/>
    <w:rsid w:val="00747AD6"/>
    <w:rsid w:val="0075001E"/>
    <w:rsid w:val="00750748"/>
    <w:rsid w:val="0075162A"/>
    <w:rsid w:val="007542E0"/>
    <w:rsid w:val="00754898"/>
    <w:rsid w:val="00755833"/>
    <w:rsid w:val="007570FC"/>
    <w:rsid w:val="0075716B"/>
    <w:rsid w:val="00760E11"/>
    <w:rsid w:val="0076112F"/>
    <w:rsid w:val="007614C0"/>
    <w:rsid w:val="00761E4A"/>
    <w:rsid w:val="00761E82"/>
    <w:rsid w:val="00762845"/>
    <w:rsid w:val="007629E3"/>
    <w:rsid w:val="00763C26"/>
    <w:rsid w:val="00764DE8"/>
    <w:rsid w:val="007653A4"/>
    <w:rsid w:val="0076699C"/>
    <w:rsid w:val="007705C1"/>
    <w:rsid w:val="00771D95"/>
    <w:rsid w:val="00773428"/>
    <w:rsid w:val="00773F20"/>
    <w:rsid w:val="00775909"/>
    <w:rsid w:val="00776D20"/>
    <w:rsid w:val="00777A1B"/>
    <w:rsid w:val="00780C8E"/>
    <w:rsid w:val="0078107A"/>
    <w:rsid w:val="00781913"/>
    <w:rsid w:val="00781986"/>
    <w:rsid w:val="00784293"/>
    <w:rsid w:val="00786D05"/>
    <w:rsid w:val="0078757E"/>
    <w:rsid w:val="0079025D"/>
    <w:rsid w:val="00791036"/>
    <w:rsid w:val="00793122"/>
    <w:rsid w:val="00793954"/>
    <w:rsid w:val="007940DF"/>
    <w:rsid w:val="00795C41"/>
    <w:rsid w:val="00797599"/>
    <w:rsid w:val="007A0269"/>
    <w:rsid w:val="007A07BF"/>
    <w:rsid w:val="007A0F98"/>
    <w:rsid w:val="007A408E"/>
    <w:rsid w:val="007A45EB"/>
    <w:rsid w:val="007A4777"/>
    <w:rsid w:val="007A4924"/>
    <w:rsid w:val="007A5412"/>
    <w:rsid w:val="007B214A"/>
    <w:rsid w:val="007B2E59"/>
    <w:rsid w:val="007B3E0B"/>
    <w:rsid w:val="007B414B"/>
    <w:rsid w:val="007B4159"/>
    <w:rsid w:val="007B66B7"/>
    <w:rsid w:val="007B6EF2"/>
    <w:rsid w:val="007C22CE"/>
    <w:rsid w:val="007C32FF"/>
    <w:rsid w:val="007C4348"/>
    <w:rsid w:val="007C4A33"/>
    <w:rsid w:val="007C4CEA"/>
    <w:rsid w:val="007C4FF8"/>
    <w:rsid w:val="007C5164"/>
    <w:rsid w:val="007C57A5"/>
    <w:rsid w:val="007C6BDA"/>
    <w:rsid w:val="007C74C0"/>
    <w:rsid w:val="007C77C4"/>
    <w:rsid w:val="007D0195"/>
    <w:rsid w:val="007D1013"/>
    <w:rsid w:val="007D1604"/>
    <w:rsid w:val="007D1982"/>
    <w:rsid w:val="007D205B"/>
    <w:rsid w:val="007D364C"/>
    <w:rsid w:val="007D4F82"/>
    <w:rsid w:val="007D59D4"/>
    <w:rsid w:val="007D6D1B"/>
    <w:rsid w:val="007D6D94"/>
    <w:rsid w:val="007E206E"/>
    <w:rsid w:val="007E2F6B"/>
    <w:rsid w:val="007E4921"/>
    <w:rsid w:val="007E4C86"/>
    <w:rsid w:val="007E565E"/>
    <w:rsid w:val="007E5953"/>
    <w:rsid w:val="007E5F3A"/>
    <w:rsid w:val="007F04C5"/>
    <w:rsid w:val="007F294F"/>
    <w:rsid w:val="007F3224"/>
    <w:rsid w:val="007F35DB"/>
    <w:rsid w:val="007F6A96"/>
    <w:rsid w:val="007F6E13"/>
    <w:rsid w:val="007F7F1F"/>
    <w:rsid w:val="00802851"/>
    <w:rsid w:val="00803849"/>
    <w:rsid w:val="00803B57"/>
    <w:rsid w:val="008048E9"/>
    <w:rsid w:val="0080694B"/>
    <w:rsid w:val="008076DA"/>
    <w:rsid w:val="008111EE"/>
    <w:rsid w:val="00811572"/>
    <w:rsid w:val="008144BE"/>
    <w:rsid w:val="0081528F"/>
    <w:rsid w:val="008152E8"/>
    <w:rsid w:val="008154D1"/>
    <w:rsid w:val="00815E87"/>
    <w:rsid w:val="00816BB3"/>
    <w:rsid w:val="00816CF3"/>
    <w:rsid w:val="0081758D"/>
    <w:rsid w:val="00822802"/>
    <w:rsid w:val="00824EB3"/>
    <w:rsid w:val="00824FE2"/>
    <w:rsid w:val="00825FC7"/>
    <w:rsid w:val="008260A3"/>
    <w:rsid w:val="008309D8"/>
    <w:rsid w:val="00832D09"/>
    <w:rsid w:val="00834000"/>
    <w:rsid w:val="00834373"/>
    <w:rsid w:val="00836B0A"/>
    <w:rsid w:val="008378F5"/>
    <w:rsid w:val="00840863"/>
    <w:rsid w:val="00844008"/>
    <w:rsid w:val="00844EA4"/>
    <w:rsid w:val="008451D2"/>
    <w:rsid w:val="00845520"/>
    <w:rsid w:val="00846E13"/>
    <w:rsid w:val="0084746C"/>
    <w:rsid w:val="00850229"/>
    <w:rsid w:val="0085243B"/>
    <w:rsid w:val="00853D00"/>
    <w:rsid w:val="00854FBD"/>
    <w:rsid w:val="00855319"/>
    <w:rsid w:val="0085544F"/>
    <w:rsid w:val="0086023E"/>
    <w:rsid w:val="008605CF"/>
    <w:rsid w:val="00860C94"/>
    <w:rsid w:val="00862318"/>
    <w:rsid w:val="008644D4"/>
    <w:rsid w:val="008651B6"/>
    <w:rsid w:val="008651B8"/>
    <w:rsid w:val="0087068C"/>
    <w:rsid w:val="008712C3"/>
    <w:rsid w:val="00872F2F"/>
    <w:rsid w:val="00872F79"/>
    <w:rsid w:val="008731BF"/>
    <w:rsid w:val="00873348"/>
    <w:rsid w:val="008753D6"/>
    <w:rsid w:val="008759C8"/>
    <w:rsid w:val="00875BE4"/>
    <w:rsid w:val="008801F0"/>
    <w:rsid w:val="0088070B"/>
    <w:rsid w:val="00882356"/>
    <w:rsid w:val="008827E1"/>
    <w:rsid w:val="00882B1E"/>
    <w:rsid w:val="00883F13"/>
    <w:rsid w:val="00885BC6"/>
    <w:rsid w:val="0088687F"/>
    <w:rsid w:val="0089267E"/>
    <w:rsid w:val="00892DB1"/>
    <w:rsid w:val="008932E7"/>
    <w:rsid w:val="00893FF8"/>
    <w:rsid w:val="00895E53"/>
    <w:rsid w:val="00897F45"/>
    <w:rsid w:val="008A028E"/>
    <w:rsid w:val="008A0539"/>
    <w:rsid w:val="008A0ACC"/>
    <w:rsid w:val="008A0DD9"/>
    <w:rsid w:val="008A3E84"/>
    <w:rsid w:val="008A5180"/>
    <w:rsid w:val="008B55C0"/>
    <w:rsid w:val="008B70D2"/>
    <w:rsid w:val="008B7E92"/>
    <w:rsid w:val="008C0287"/>
    <w:rsid w:val="008C1EB6"/>
    <w:rsid w:val="008C3E7C"/>
    <w:rsid w:val="008C4D60"/>
    <w:rsid w:val="008C645B"/>
    <w:rsid w:val="008D1E10"/>
    <w:rsid w:val="008D2878"/>
    <w:rsid w:val="008D2E20"/>
    <w:rsid w:val="008D5151"/>
    <w:rsid w:val="008D6C0A"/>
    <w:rsid w:val="008D7533"/>
    <w:rsid w:val="008D7A50"/>
    <w:rsid w:val="008E233A"/>
    <w:rsid w:val="008E414F"/>
    <w:rsid w:val="008E4BDA"/>
    <w:rsid w:val="008E5339"/>
    <w:rsid w:val="008E5479"/>
    <w:rsid w:val="008F009B"/>
    <w:rsid w:val="008F121B"/>
    <w:rsid w:val="008F2513"/>
    <w:rsid w:val="008F2618"/>
    <w:rsid w:val="008F55BC"/>
    <w:rsid w:val="009004C2"/>
    <w:rsid w:val="00900775"/>
    <w:rsid w:val="00900876"/>
    <w:rsid w:val="0090172C"/>
    <w:rsid w:val="0090293B"/>
    <w:rsid w:val="009039C0"/>
    <w:rsid w:val="00903EC1"/>
    <w:rsid w:val="009058EF"/>
    <w:rsid w:val="00905C52"/>
    <w:rsid w:val="0090676D"/>
    <w:rsid w:val="00907CDD"/>
    <w:rsid w:val="00907D6F"/>
    <w:rsid w:val="00911F72"/>
    <w:rsid w:val="009144E8"/>
    <w:rsid w:val="0091543F"/>
    <w:rsid w:val="00915CEA"/>
    <w:rsid w:val="00916090"/>
    <w:rsid w:val="00916307"/>
    <w:rsid w:val="00916753"/>
    <w:rsid w:val="0091795A"/>
    <w:rsid w:val="00920C69"/>
    <w:rsid w:val="00921D31"/>
    <w:rsid w:val="0092225E"/>
    <w:rsid w:val="009236D7"/>
    <w:rsid w:val="00923953"/>
    <w:rsid w:val="00924167"/>
    <w:rsid w:val="00924746"/>
    <w:rsid w:val="009309C7"/>
    <w:rsid w:val="009323E4"/>
    <w:rsid w:val="009328D4"/>
    <w:rsid w:val="00933143"/>
    <w:rsid w:val="0093349D"/>
    <w:rsid w:val="00933C69"/>
    <w:rsid w:val="009341EF"/>
    <w:rsid w:val="00934B14"/>
    <w:rsid w:val="00935014"/>
    <w:rsid w:val="00935C7A"/>
    <w:rsid w:val="00940FE1"/>
    <w:rsid w:val="009432C9"/>
    <w:rsid w:val="00946280"/>
    <w:rsid w:val="00952D80"/>
    <w:rsid w:val="00952DE7"/>
    <w:rsid w:val="00953070"/>
    <w:rsid w:val="00953D87"/>
    <w:rsid w:val="00956510"/>
    <w:rsid w:val="00956B7D"/>
    <w:rsid w:val="00956E98"/>
    <w:rsid w:val="00957C40"/>
    <w:rsid w:val="009608CE"/>
    <w:rsid w:val="009629DB"/>
    <w:rsid w:val="009645D1"/>
    <w:rsid w:val="009657B7"/>
    <w:rsid w:val="0096781A"/>
    <w:rsid w:val="009729FC"/>
    <w:rsid w:val="00972BC1"/>
    <w:rsid w:val="0097353B"/>
    <w:rsid w:val="00973E0E"/>
    <w:rsid w:val="00973E43"/>
    <w:rsid w:val="00974167"/>
    <w:rsid w:val="009741C3"/>
    <w:rsid w:val="00974D03"/>
    <w:rsid w:val="00975485"/>
    <w:rsid w:val="0097593D"/>
    <w:rsid w:val="00975E69"/>
    <w:rsid w:val="009775E5"/>
    <w:rsid w:val="00980604"/>
    <w:rsid w:val="00985182"/>
    <w:rsid w:val="009856E9"/>
    <w:rsid w:val="009863D8"/>
    <w:rsid w:val="009904BA"/>
    <w:rsid w:val="00991484"/>
    <w:rsid w:val="009917E7"/>
    <w:rsid w:val="009919E5"/>
    <w:rsid w:val="00993E67"/>
    <w:rsid w:val="0099436B"/>
    <w:rsid w:val="009945B3"/>
    <w:rsid w:val="00996740"/>
    <w:rsid w:val="009A0D47"/>
    <w:rsid w:val="009A1156"/>
    <w:rsid w:val="009A12A7"/>
    <w:rsid w:val="009A50CD"/>
    <w:rsid w:val="009B313A"/>
    <w:rsid w:val="009B49D5"/>
    <w:rsid w:val="009B53D5"/>
    <w:rsid w:val="009B6F15"/>
    <w:rsid w:val="009B7342"/>
    <w:rsid w:val="009C0933"/>
    <w:rsid w:val="009C0B56"/>
    <w:rsid w:val="009C1455"/>
    <w:rsid w:val="009C2DBE"/>
    <w:rsid w:val="009C4661"/>
    <w:rsid w:val="009C478B"/>
    <w:rsid w:val="009C5E0B"/>
    <w:rsid w:val="009C78E6"/>
    <w:rsid w:val="009D06E4"/>
    <w:rsid w:val="009D2665"/>
    <w:rsid w:val="009D33B8"/>
    <w:rsid w:val="009D447E"/>
    <w:rsid w:val="009D5190"/>
    <w:rsid w:val="009D64A3"/>
    <w:rsid w:val="009E0F38"/>
    <w:rsid w:val="009E1149"/>
    <w:rsid w:val="009E1CAF"/>
    <w:rsid w:val="009E4622"/>
    <w:rsid w:val="009E51C5"/>
    <w:rsid w:val="009E6681"/>
    <w:rsid w:val="009E747F"/>
    <w:rsid w:val="009E75C7"/>
    <w:rsid w:val="009F28AB"/>
    <w:rsid w:val="009F41CD"/>
    <w:rsid w:val="009F4E76"/>
    <w:rsid w:val="00A00ECE"/>
    <w:rsid w:val="00A01BE1"/>
    <w:rsid w:val="00A029D9"/>
    <w:rsid w:val="00A0488D"/>
    <w:rsid w:val="00A05892"/>
    <w:rsid w:val="00A07542"/>
    <w:rsid w:val="00A07E3A"/>
    <w:rsid w:val="00A10FE5"/>
    <w:rsid w:val="00A1120B"/>
    <w:rsid w:val="00A13923"/>
    <w:rsid w:val="00A144BD"/>
    <w:rsid w:val="00A15915"/>
    <w:rsid w:val="00A16221"/>
    <w:rsid w:val="00A16532"/>
    <w:rsid w:val="00A16A8C"/>
    <w:rsid w:val="00A1778A"/>
    <w:rsid w:val="00A204DD"/>
    <w:rsid w:val="00A213B2"/>
    <w:rsid w:val="00A2492A"/>
    <w:rsid w:val="00A26856"/>
    <w:rsid w:val="00A2698D"/>
    <w:rsid w:val="00A26B0B"/>
    <w:rsid w:val="00A30033"/>
    <w:rsid w:val="00A301BD"/>
    <w:rsid w:val="00A319D4"/>
    <w:rsid w:val="00A325C4"/>
    <w:rsid w:val="00A32AFE"/>
    <w:rsid w:val="00A33325"/>
    <w:rsid w:val="00A3402C"/>
    <w:rsid w:val="00A34072"/>
    <w:rsid w:val="00A34F67"/>
    <w:rsid w:val="00A35A8A"/>
    <w:rsid w:val="00A369A2"/>
    <w:rsid w:val="00A37288"/>
    <w:rsid w:val="00A40C4E"/>
    <w:rsid w:val="00A40C7B"/>
    <w:rsid w:val="00A424DC"/>
    <w:rsid w:val="00A4329B"/>
    <w:rsid w:val="00A4392B"/>
    <w:rsid w:val="00A4508C"/>
    <w:rsid w:val="00A47020"/>
    <w:rsid w:val="00A4747A"/>
    <w:rsid w:val="00A50D86"/>
    <w:rsid w:val="00A53EB8"/>
    <w:rsid w:val="00A56AFE"/>
    <w:rsid w:val="00A57B15"/>
    <w:rsid w:val="00A61178"/>
    <w:rsid w:val="00A61C1C"/>
    <w:rsid w:val="00A6266B"/>
    <w:rsid w:val="00A62BDA"/>
    <w:rsid w:val="00A63441"/>
    <w:rsid w:val="00A63490"/>
    <w:rsid w:val="00A6389D"/>
    <w:rsid w:val="00A6556B"/>
    <w:rsid w:val="00A65C93"/>
    <w:rsid w:val="00A65DF6"/>
    <w:rsid w:val="00A67A91"/>
    <w:rsid w:val="00A67EB9"/>
    <w:rsid w:val="00A70220"/>
    <w:rsid w:val="00A70506"/>
    <w:rsid w:val="00A70DDF"/>
    <w:rsid w:val="00A7169D"/>
    <w:rsid w:val="00A71805"/>
    <w:rsid w:val="00A72675"/>
    <w:rsid w:val="00A75150"/>
    <w:rsid w:val="00A75524"/>
    <w:rsid w:val="00A75D95"/>
    <w:rsid w:val="00A75E26"/>
    <w:rsid w:val="00A77723"/>
    <w:rsid w:val="00A77A35"/>
    <w:rsid w:val="00A77E07"/>
    <w:rsid w:val="00A8039E"/>
    <w:rsid w:val="00A80ACB"/>
    <w:rsid w:val="00A81DA2"/>
    <w:rsid w:val="00A820BB"/>
    <w:rsid w:val="00A83A70"/>
    <w:rsid w:val="00A868E8"/>
    <w:rsid w:val="00A86E08"/>
    <w:rsid w:val="00A87E91"/>
    <w:rsid w:val="00A910D3"/>
    <w:rsid w:val="00A92BB7"/>
    <w:rsid w:val="00A94512"/>
    <w:rsid w:val="00A97834"/>
    <w:rsid w:val="00A97F86"/>
    <w:rsid w:val="00AA102E"/>
    <w:rsid w:val="00AA200B"/>
    <w:rsid w:val="00AA2139"/>
    <w:rsid w:val="00AA3451"/>
    <w:rsid w:val="00AA4259"/>
    <w:rsid w:val="00AA478B"/>
    <w:rsid w:val="00AA495E"/>
    <w:rsid w:val="00AA571A"/>
    <w:rsid w:val="00AA6061"/>
    <w:rsid w:val="00AA70E1"/>
    <w:rsid w:val="00AB05B1"/>
    <w:rsid w:val="00AB16F3"/>
    <w:rsid w:val="00AB185D"/>
    <w:rsid w:val="00AB389B"/>
    <w:rsid w:val="00AB3EEA"/>
    <w:rsid w:val="00AB4453"/>
    <w:rsid w:val="00AB4E52"/>
    <w:rsid w:val="00AB4F47"/>
    <w:rsid w:val="00AB7C03"/>
    <w:rsid w:val="00AC1193"/>
    <w:rsid w:val="00AC2072"/>
    <w:rsid w:val="00AC3558"/>
    <w:rsid w:val="00AC475D"/>
    <w:rsid w:val="00AC4B2F"/>
    <w:rsid w:val="00AC6E8E"/>
    <w:rsid w:val="00AD017F"/>
    <w:rsid w:val="00AD2354"/>
    <w:rsid w:val="00AE1DE3"/>
    <w:rsid w:val="00AE2491"/>
    <w:rsid w:val="00AE2865"/>
    <w:rsid w:val="00AE2F64"/>
    <w:rsid w:val="00AE352E"/>
    <w:rsid w:val="00AE7009"/>
    <w:rsid w:val="00AF084B"/>
    <w:rsid w:val="00AF096C"/>
    <w:rsid w:val="00AF24CA"/>
    <w:rsid w:val="00AF7370"/>
    <w:rsid w:val="00AF7867"/>
    <w:rsid w:val="00B013E1"/>
    <w:rsid w:val="00B01879"/>
    <w:rsid w:val="00B049AA"/>
    <w:rsid w:val="00B04C29"/>
    <w:rsid w:val="00B05A51"/>
    <w:rsid w:val="00B05CA2"/>
    <w:rsid w:val="00B10087"/>
    <w:rsid w:val="00B10B57"/>
    <w:rsid w:val="00B1429E"/>
    <w:rsid w:val="00B14F2F"/>
    <w:rsid w:val="00B17177"/>
    <w:rsid w:val="00B17987"/>
    <w:rsid w:val="00B202D1"/>
    <w:rsid w:val="00B20430"/>
    <w:rsid w:val="00B20712"/>
    <w:rsid w:val="00B20A8A"/>
    <w:rsid w:val="00B21138"/>
    <w:rsid w:val="00B21214"/>
    <w:rsid w:val="00B22630"/>
    <w:rsid w:val="00B251F4"/>
    <w:rsid w:val="00B2550B"/>
    <w:rsid w:val="00B25614"/>
    <w:rsid w:val="00B26CBC"/>
    <w:rsid w:val="00B30424"/>
    <w:rsid w:val="00B30EF0"/>
    <w:rsid w:val="00B32224"/>
    <w:rsid w:val="00B32591"/>
    <w:rsid w:val="00B3328A"/>
    <w:rsid w:val="00B337B4"/>
    <w:rsid w:val="00B3563F"/>
    <w:rsid w:val="00B36E55"/>
    <w:rsid w:val="00B37C5E"/>
    <w:rsid w:val="00B40489"/>
    <w:rsid w:val="00B43CB0"/>
    <w:rsid w:val="00B44406"/>
    <w:rsid w:val="00B44C18"/>
    <w:rsid w:val="00B5066D"/>
    <w:rsid w:val="00B520B1"/>
    <w:rsid w:val="00B535E2"/>
    <w:rsid w:val="00B5435C"/>
    <w:rsid w:val="00B57BDC"/>
    <w:rsid w:val="00B60507"/>
    <w:rsid w:val="00B62ED5"/>
    <w:rsid w:val="00B63FA8"/>
    <w:rsid w:val="00B66801"/>
    <w:rsid w:val="00B66B9A"/>
    <w:rsid w:val="00B70FC9"/>
    <w:rsid w:val="00B7425D"/>
    <w:rsid w:val="00B75230"/>
    <w:rsid w:val="00B75BBE"/>
    <w:rsid w:val="00B75EC2"/>
    <w:rsid w:val="00B76E7B"/>
    <w:rsid w:val="00B7724B"/>
    <w:rsid w:val="00B801CB"/>
    <w:rsid w:val="00B8148F"/>
    <w:rsid w:val="00B81C24"/>
    <w:rsid w:val="00B81E6C"/>
    <w:rsid w:val="00B87280"/>
    <w:rsid w:val="00B91BFC"/>
    <w:rsid w:val="00B92D59"/>
    <w:rsid w:val="00B931E3"/>
    <w:rsid w:val="00B94D9F"/>
    <w:rsid w:val="00B94E92"/>
    <w:rsid w:val="00B9641E"/>
    <w:rsid w:val="00B965BF"/>
    <w:rsid w:val="00BA0715"/>
    <w:rsid w:val="00BA2EBD"/>
    <w:rsid w:val="00BA34CB"/>
    <w:rsid w:val="00BA39B0"/>
    <w:rsid w:val="00BA3FF6"/>
    <w:rsid w:val="00BA5B08"/>
    <w:rsid w:val="00BA5E73"/>
    <w:rsid w:val="00BA602F"/>
    <w:rsid w:val="00BA794F"/>
    <w:rsid w:val="00BA7AD5"/>
    <w:rsid w:val="00BB0E58"/>
    <w:rsid w:val="00BB13A6"/>
    <w:rsid w:val="00BB1DC1"/>
    <w:rsid w:val="00BB3766"/>
    <w:rsid w:val="00BB5EFC"/>
    <w:rsid w:val="00BB6D9C"/>
    <w:rsid w:val="00BB6E7D"/>
    <w:rsid w:val="00BB786A"/>
    <w:rsid w:val="00BC1933"/>
    <w:rsid w:val="00BC1AC5"/>
    <w:rsid w:val="00BC2A00"/>
    <w:rsid w:val="00BC2BD8"/>
    <w:rsid w:val="00BC3D03"/>
    <w:rsid w:val="00BC4825"/>
    <w:rsid w:val="00BC57EA"/>
    <w:rsid w:val="00BC7549"/>
    <w:rsid w:val="00BC7A07"/>
    <w:rsid w:val="00BD0719"/>
    <w:rsid w:val="00BD0DA2"/>
    <w:rsid w:val="00BD11B7"/>
    <w:rsid w:val="00BD1BBB"/>
    <w:rsid w:val="00BD7A47"/>
    <w:rsid w:val="00BE0045"/>
    <w:rsid w:val="00BE035E"/>
    <w:rsid w:val="00BE2A55"/>
    <w:rsid w:val="00BE2F43"/>
    <w:rsid w:val="00BE31C8"/>
    <w:rsid w:val="00BE321A"/>
    <w:rsid w:val="00BE4A4E"/>
    <w:rsid w:val="00BE4CED"/>
    <w:rsid w:val="00BE7686"/>
    <w:rsid w:val="00BE7DBB"/>
    <w:rsid w:val="00BF084A"/>
    <w:rsid w:val="00BF329F"/>
    <w:rsid w:val="00BF3FB3"/>
    <w:rsid w:val="00BF57CF"/>
    <w:rsid w:val="00BF59A0"/>
    <w:rsid w:val="00BF615F"/>
    <w:rsid w:val="00BF6A22"/>
    <w:rsid w:val="00BF7795"/>
    <w:rsid w:val="00C00253"/>
    <w:rsid w:val="00C00DD3"/>
    <w:rsid w:val="00C04890"/>
    <w:rsid w:val="00C04BC2"/>
    <w:rsid w:val="00C06AB6"/>
    <w:rsid w:val="00C077C3"/>
    <w:rsid w:val="00C10207"/>
    <w:rsid w:val="00C11B99"/>
    <w:rsid w:val="00C11FCE"/>
    <w:rsid w:val="00C1289A"/>
    <w:rsid w:val="00C13F80"/>
    <w:rsid w:val="00C13FEA"/>
    <w:rsid w:val="00C14794"/>
    <w:rsid w:val="00C173B3"/>
    <w:rsid w:val="00C205A0"/>
    <w:rsid w:val="00C22E45"/>
    <w:rsid w:val="00C235D7"/>
    <w:rsid w:val="00C2389F"/>
    <w:rsid w:val="00C30386"/>
    <w:rsid w:val="00C3402B"/>
    <w:rsid w:val="00C346E9"/>
    <w:rsid w:val="00C34FDB"/>
    <w:rsid w:val="00C35666"/>
    <w:rsid w:val="00C3635D"/>
    <w:rsid w:val="00C36B6C"/>
    <w:rsid w:val="00C36FCA"/>
    <w:rsid w:val="00C40AF1"/>
    <w:rsid w:val="00C410CB"/>
    <w:rsid w:val="00C42D06"/>
    <w:rsid w:val="00C434F1"/>
    <w:rsid w:val="00C46490"/>
    <w:rsid w:val="00C46874"/>
    <w:rsid w:val="00C50152"/>
    <w:rsid w:val="00C52319"/>
    <w:rsid w:val="00C5598F"/>
    <w:rsid w:val="00C56F59"/>
    <w:rsid w:val="00C61A50"/>
    <w:rsid w:val="00C63255"/>
    <w:rsid w:val="00C635C7"/>
    <w:rsid w:val="00C638AE"/>
    <w:rsid w:val="00C6781B"/>
    <w:rsid w:val="00C67CD0"/>
    <w:rsid w:val="00C7119D"/>
    <w:rsid w:val="00C7201A"/>
    <w:rsid w:val="00C74139"/>
    <w:rsid w:val="00C74BD0"/>
    <w:rsid w:val="00C76973"/>
    <w:rsid w:val="00C776CC"/>
    <w:rsid w:val="00C80FB4"/>
    <w:rsid w:val="00C814A1"/>
    <w:rsid w:val="00C82611"/>
    <w:rsid w:val="00C839DB"/>
    <w:rsid w:val="00C83F53"/>
    <w:rsid w:val="00C84424"/>
    <w:rsid w:val="00C86C14"/>
    <w:rsid w:val="00C8785E"/>
    <w:rsid w:val="00C92462"/>
    <w:rsid w:val="00C92946"/>
    <w:rsid w:val="00C92E6E"/>
    <w:rsid w:val="00C94698"/>
    <w:rsid w:val="00C9570C"/>
    <w:rsid w:val="00C96561"/>
    <w:rsid w:val="00C97043"/>
    <w:rsid w:val="00C9772F"/>
    <w:rsid w:val="00CA1618"/>
    <w:rsid w:val="00CA1762"/>
    <w:rsid w:val="00CA2C59"/>
    <w:rsid w:val="00CA499B"/>
    <w:rsid w:val="00CA535D"/>
    <w:rsid w:val="00CA5395"/>
    <w:rsid w:val="00CA548E"/>
    <w:rsid w:val="00CA57BF"/>
    <w:rsid w:val="00CA595B"/>
    <w:rsid w:val="00CA68AB"/>
    <w:rsid w:val="00CA726C"/>
    <w:rsid w:val="00CA7954"/>
    <w:rsid w:val="00CB1F66"/>
    <w:rsid w:val="00CB3C5F"/>
    <w:rsid w:val="00CB439E"/>
    <w:rsid w:val="00CB5309"/>
    <w:rsid w:val="00CB6AFC"/>
    <w:rsid w:val="00CC00B9"/>
    <w:rsid w:val="00CC0307"/>
    <w:rsid w:val="00CC107C"/>
    <w:rsid w:val="00CC167B"/>
    <w:rsid w:val="00CC17B0"/>
    <w:rsid w:val="00CC374F"/>
    <w:rsid w:val="00CC3762"/>
    <w:rsid w:val="00CC3D6C"/>
    <w:rsid w:val="00CC426D"/>
    <w:rsid w:val="00CC4309"/>
    <w:rsid w:val="00CC4B3E"/>
    <w:rsid w:val="00CC629C"/>
    <w:rsid w:val="00CC7241"/>
    <w:rsid w:val="00CC72DA"/>
    <w:rsid w:val="00CC755E"/>
    <w:rsid w:val="00CC7C93"/>
    <w:rsid w:val="00CC7D71"/>
    <w:rsid w:val="00CD0BBC"/>
    <w:rsid w:val="00CD10DB"/>
    <w:rsid w:val="00CD3284"/>
    <w:rsid w:val="00CD390D"/>
    <w:rsid w:val="00CD3DFC"/>
    <w:rsid w:val="00CD480A"/>
    <w:rsid w:val="00CD5986"/>
    <w:rsid w:val="00CD5E77"/>
    <w:rsid w:val="00CD65CB"/>
    <w:rsid w:val="00CE0E39"/>
    <w:rsid w:val="00CE24C6"/>
    <w:rsid w:val="00CE28BA"/>
    <w:rsid w:val="00CE3ADD"/>
    <w:rsid w:val="00CE4638"/>
    <w:rsid w:val="00CE470B"/>
    <w:rsid w:val="00CE4E66"/>
    <w:rsid w:val="00CE602E"/>
    <w:rsid w:val="00CE6E9B"/>
    <w:rsid w:val="00CE7767"/>
    <w:rsid w:val="00CE7A2B"/>
    <w:rsid w:val="00CE7E85"/>
    <w:rsid w:val="00CF0174"/>
    <w:rsid w:val="00CF0414"/>
    <w:rsid w:val="00CF1241"/>
    <w:rsid w:val="00CF277A"/>
    <w:rsid w:val="00CF3CE1"/>
    <w:rsid w:val="00CF3EFA"/>
    <w:rsid w:val="00CF40AF"/>
    <w:rsid w:val="00CF4FC6"/>
    <w:rsid w:val="00CF54FF"/>
    <w:rsid w:val="00CF5D7D"/>
    <w:rsid w:val="00CF6785"/>
    <w:rsid w:val="00CF7060"/>
    <w:rsid w:val="00CF7078"/>
    <w:rsid w:val="00D00143"/>
    <w:rsid w:val="00D00317"/>
    <w:rsid w:val="00D00861"/>
    <w:rsid w:val="00D02989"/>
    <w:rsid w:val="00D03D99"/>
    <w:rsid w:val="00D03DDA"/>
    <w:rsid w:val="00D04F03"/>
    <w:rsid w:val="00D07A17"/>
    <w:rsid w:val="00D10801"/>
    <w:rsid w:val="00D10CCE"/>
    <w:rsid w:val="00D11ABD"/>
    <w:rsid w:val="00D1292E"/>
    <w:rsid w:val="00D14859"/>
    <w:rsid w:val="00D156E6"/>
    <w:rsid w:val="00D16AD6"/>
    <w:rsid w:val="00D2092C"/>
    <w:rsid w:val="00D222FE"/>
    <w:rsid w:val="00D237B8"/>
    <w:rsid w:val="00D257E5"/>
    <w:rsid w:val="00D2668C"/>
    <w:rsid w:val="00D26834"/>
    <w:rsid w:val="00D3175B"/>
    <w:rsid w:val="00D32C49"/>
    <w:rsid w:val="00D34A9C"/>
    <w:rsid w:val="00D34DF6"/>
    <w:rsid w:val="00D364D9"/>
    <w:rsid w:val="00D37924"/>
    <w:rsid w:val="00D37947"/>
    <w:rsid w:val="00D37C86"/>
    <w:rsid w:val="00D4077F"/>
    <w:rsid w:val="00D40E68"/>
    <w:rsid w:val="00D444F8"/>
    <w:rsid w:val="00D450D0"/>
    <w:rsid w:val="00D460C6"/>
    <w:rsid w:val="00D46B91"/>
    <w:rsid w:val="00D46FBE"/>
    <w:rsid w:val="00D50A59"/>
    <w:rsid w:val="00D51E53"/>
    <w:rsid w:val="00D52709"/>
    <w:rsid w:val="00D52927"/>
    <w:rsid w:val="00D5399D"/>
    <w:rsid w:val="00D53AA3"/>
    <w:rsid w:val="00D55DCB"/>
    <w:rsid w:val="00D561B7"/>
    <w:rsid w:val="00D56E8B"/>
    <w:rsid w:val="00D57F45"/>
    <w:rsid w:val="00D60325"/>
    <w:rsid w:val="00D6073A"/>
    <w:rsid w:val="00D60A2F"/>
    <w:rsid w:val="00D60FD0"/>
    <w:rsid w:val="00D6206D"/>
    <w:rsid w:val="00D643D4"/>
    <w:rsid w:val="00D65EDD"/>
    <w:rsid w:val="00D66191"/>
    <w:rsid w:val="00D67A55"/>
    <w:rsid w:val="00D67EE9"/>
    <w:rsid w:val="00D70C20"/>
    <w:rsid w:val="00D71008"/>
    <w:rsid w:val="00D71216"/>
    <w:rsid w:val="00D72BC8"/>
    <w:rsid w:val="00D73484"/>
    <w:rsid w:val="00D75689"/>
    <w:rsid w:val="00D75850"/>
    <w:rsid w:val="00D76132"/>
    <w:rsid w:val="00D7652D"/>
    <w:rsid w:val="00D76862"/>
    <w:rsid w:val="00D76B19"/>
    <w:rsid w:val="00D7723D"/>
    <w:rsid w:val="00D77B3C"/>
    <w:rsid w:val="00D82224"/>
    <w:rsid w:val="00D82306"/>
    <w:rsid w:val="00D82815"/>
    <w:rsid w:val="00D82EA2"/>
    <w:rsid w:val="00D82ED1"/>
    <w:rsid w:val="00D83806"/>
    <w:rsid w:val="00D84B79"/>
    <w:rsid w:val="00D85FC1"/>
    <w:rsid w:val="00D86E0A"/>
    <w:rsid w:val="00D87B0E"/>
    <w:rsid w:val="00D90E71"/>
    <w:rsid w:val="00D92B3F"/>
    <w:rsid w:val="00D94CBE"/>
    <w:rsid w:val="00D95007"/>
    <w:rsid w:val="00D95075"/>
    <w:rsid w:val="00D950AB"/>
    <w:rsid w:val="00D964D0"/>
    <w:rsid w:val="00D96E26"/>
    <w:rsid w:val="00DA07EE"/>
    <w:rsid w:val="00DA0EA7"/>
    <w:rsid w:val="00DA1277"/>
    <w:rsid w:val="00DA1CCE"/>
    <w:rsid w:val="00DA22ED"/>
    <w:rsid w:val="00DA3308"/>
    <w:rsid w:val="00DA44B8"/>
    <w:rsid w:val="00DA4D3F"/>
    <w:rsid w:val="00DA5E93"/>
    <w:rsid w:val="00DA640F"/>
    <w:rsid w:val="00DA6E4F"/>
    <w:rsid w:val="00DA6F5A"/>
    <w:rsid w:val="00DB04B5"/>
    <w:rsid w:val="00DB609D"/>
    <w:rsid w:val="00DB6646"/>
    <w:rsid w:val="00DB787A"/>
    <w:rsid w:val="00DC1AC9"/>
    <w:rsid w:val="00DC290A"/>
    <w:rsid w:val="00DC2EF4"/>
    <w:rsid w:val="00DC34F3"/>
    <w:rsid w:val="00DC3CB5"/>
    <w:rsid w:val="00DC4557"/>
    <w:rsid w:val="00DC4674"/>
    <w:rsid w:val="00DC4721"/>
    <w:rsid w:val="00DD306D"/>
    <w:rsid w:val="00DD39BF"/>
    <w:rsid w:val="00DD4AE6"/>
    <w:rsid w:val="00DD610E"/>
    <w:rsid w:val="00DD6E31"/>
    <w:rsid w:val="00DD7A2B"/>
    <w:rsid w:val="00DE01DC"/>
    <w:rsid w:val="00DE0935"/>
    <w:rsid w:val="00DE0EE0"/>
    <w:rsid w:val="00DE4DE6"/>
    <w:rsid w:val="00DE7162"/>
    <w:rsid w:val="00DE732F"/>
    <w:rsid w:val="00DE7766"/>
    <w:rsid w:val="00DE78E0"/>
    <w:rsid w:val="00DF1884"/>
    <w:rsid w:val="00DF231B"/>
    <w:rsid w:val="00DF31A0"/>
    <w:rsid w:val="00DF35E4"/>
    <w:rsid w:val="00DF4057"/>
    <w:rsid w:val="00DF446B"/>
    <w:rsid w:val="00DF5C12"/>
    <w:rsid w:val="00DF5E87"/>
    <w:rsid w:val="00E00337"/>
    <w:rsid w:val="00E020C0"/>
    <w:rsid w:val="00E02696"/>
    <w:rsid w:val="00E0365C"/>
    <w:rsid w:val="00E03B2E"/>
    <w:rsid w:val="00E049BA"/>
    <w:rsid w:val="00E04F71"/>
    <w:rsid w:val="00E0745E"/>
    <w:rsid w:val="00E13492"/>
    <w:rsid w:val="00E14D6B"/>
    <w:rsid w:val="00E14F43"/>
    <w:rsid w:val="00E15370"/>
    <w:rsid w:val="00E15B0C"/>
    <w:rsid w:val="00E169DC"/>
    <w:rsid w:val="00E20956"/>
    <w:rsid w:val="00E21A06"/>
    <w:rsid w:val="00E234F3"/>
    <w:rsid w:val="00E23669"/>
    <w:rsid w:val="00E251F9"/>
    <w:rsid w:val="00E25D36"/>
    <w:rsid w:val="00E2611D"/>
    <w:rsid w:val="00E26831"/>
    <w:rsid w:val="00E26917"/>
    <w:rsid w:val="00E27A4A"/>
    <w:rsid w:val="00E309E5"/>
    <w:rsid w:val="00E318CB"/>
    <w:rsid w:val="00E31ED6"/>
    <w:rsid w:val="00E3568B"/>
    <w:rsid w:val="00E36055"/>
    <w:rsid w:val="00E36BA5"/>
    <w:rsid w:val="00E36CED"/>
    <w:rsid w:val="00E377C5"/>
    <w:rsid w:val="00E4037E"/>
    <w:rsid w:val="00E4103A"/>
    <w:rsid w:val="00E42662"/>
    <w:rsid w:val="00E4300F"/>
    <w:rsid w:val="00E4307C"/>
    <w:rsid w:val="00E452EE"/>
    <w:rsid w:val="00E453A4"/>
    <w:rsid w:val="00E45B09"/>
    <w:rsid w:val="00E45D57"/>
    <w:rsid w:val="00E52F5A"/>
    <w:rsid w:val="00E55032"/>
    <w:rsid w:val="00E5536D"/>
    <w:rsid w:val="00E56282"/>
    <w:rsid w:val="00E56A21"/>
    <w:rsid w:val="00E57D4C"/>
    <w:rsid w:val="00E606CE"/>
    <w:rsid w:val="00E627EC"/>
    <w:rsid w:val="00E62C49"/>
    <w:rsid w:val="00E6495B"/>
    <w:rsid w:val="00E64EF9"/>
    <w:rsid w:val="00E651EF"/>
    <w:rsid w:val="00E65477"/>
    <w:rsid w:val="00E656F6"/>
    <w:rsid w:val="00E65DB4"/>
    <w:rsid w:val="00E667DF"/>
    <w:rsid w:val="00E67FFD"/>
    <w:rsid w:val="00E71A51"/>
    <w:rsid w:val="00E72079"/>
    <w:rsid w:val="00E722A1"/>
    <w:rsid w:val="00E7278C"/>
    <w:rsid w:val="00E72911"/>
    <w:rsid w:val="00E734EF"/>
    <w:rsid w:val="00E74421"/>
    <w:rsid w:val="00E7461D"/>
    <w:rsid w:val="00E74714"/>
    <w:rsid w:val="00E75306"/>
    <w:rsid w:val="00E77E59"/>
    <w:rsid w:val="00E77F66"/>
    <w:rsid w:val="00E80DD4"/>
    <w:rsid w:val="00E80F4A"/>
    <w:rsid w:val="00E82AA7"/>
    <w:rsid w:val="00E84DDA"/>
    <w:rsid w:val="00E9104B"/>
    <w:rsid w:val="00E920EC"/>
    <w:rsid w:val="00E92376"/>
    <w:rsid w:val="00E948E2"/>
    <w:rsid w:val="00E951DD"/>
    <w:rsid w:val="00EA24A7"/>
    <w:rsid w:val="00EA4B78"/>
    <w:rsid w:val="00EA7990"/>
    <w:rsid w:val="00EA7D0D"/>
    <w:rsid w:val="00EB0923"/>
    <w:rsid w:val="00EB162C"/>
    <w:rsid w:val="00EB1AE4"/>
    <w:rsid w:val="00EB1C15"/>
    <w:rsid w:val="00EB2B4B"/>
    <w:rsid w:val="00EB33C4"/>
    <w:rsid w:val="00EB3EF0"/>
    <w:rsid w:val="00EB4ED7"/>
    <w:rsid w:val="00EB5397"/>
    <w:rsid w:val="00EB5AD2"/>
    <w:rsid w:val="00EB6B5D"/>
    <w:rsid w:val="00EC0044"/>
    <w:rsid w:val="00EC248F"/>
    <w:rsid w:val="00EC30DE"/>
    <w:rsid w:val="00EC5124"/>
    <w:rsid w:val="00EC53D0"/>
    <w:rsid w:val="00EC5EFA"/>
    <w:rsid w:val="00EC6763"/>
    <w:rsid w:val="00EC72F7"/>
    <w:rsid w:val="00ED0AC7"/>
    <w:rsid w:val="00ED0E36"/>
    <w:rsid w:val="00ED2803"/>
    <w:rsid w:val="00ED5CD2"/>
    <w:rsid w:val="00ED6DA9"/>
    <w:rsid w:val="00EE3589"/>
    <w:rsid w:val="00EE4365"/>
    <w:rsid w:val="00EE5779"/>
    <w:rsid w:val="00EE5F8A"/>
    <w:rsid w:val="00EE756F"/>
    <w:rsid w:val="00EF0F9E"/>
    <w:rsid w:val="00EF12BA"/>
    <w:rsid w:val="00EF141D"/>
    <w:rsid w:val="00EF18D7"/>
    <w:rsid w:val="00EF255B"/>
    <w:rsid w:val="00EF317A"/>
    <w:rsid w:val="00EF3906"/>
    <w:rsid w:val="00EF638D"/>
    <w:rsid w:val="00EF6F9B"/>
    <w:rsid w:val="00EF735A"/>
    <w:rsid w:val="00F00852"/>
    <w:rsid w:val="00F0177D"/>
    <w:rsid w:val="00F017E0"/>
    <w:rsid w:val="00F01939"/>
    <w:rsid w:val="00F02A02"/>
    <w:rsid w:val="00F055C5"/>
    <w:rsid w:val="00F073B5"/>
    <w:rsid w:val="00F12215"/>
    <w:rsid w:val="00F1383B"/>
    <w:rsid w:val="00F13BF6"/>
    <w:rsid w:val="00F15CCF"/>
    <w:rsid w:val="00F16867"/>
    <w:rsid w:val="00F169B8"/>
    <w:rsid w:val="00F17015"/>
    <w:rsid w:val="00F17DA6"/>
    <w:rsid w:val="00F202B1"/>
    <w:rsid w:val="00F219A0"/>
    <w:rsid w:val="00F22847"/>
    <w:rsid w:val="00F22EDC"/>
    <w:rsid w:val="00F22F4A"/>
    <w:rsid w:val="00F24498"/>
    <w:rsid w:val="00F2532A"/>
    <w:rsid w:val="00F2782D"/>
    <w:rsid w:val="00F32109"/>
    <w:rsid w:val="00F32539"/>
    <w:rsid w:val="00F3348E"/>
    <w:rsid w:val="00F3451D"/>
    <w:rsid w:val="00F37A48"/>
    <w:rsid w:val="00F425FD"/>
    <w:rsid w:val="00F42B33"/>
    <w:rsid w:val="00F4343C"/>
    <w:rsid w:val="00F437AD"/>
    <w:rsid w:val="00F47FB9"/>
    <w:rsid w:val="00F52271"/>
    <w:rsid w:val="00F53A55"/>
    <w:rsid w:val="00F548B8"/>
    <w:rsid w:val="00F560D3"/>
    <w:rsid w:val="00F56B8E"/>
    <w:rsid w:val="00F56DE0"/>
    <w:rsid w:val="00F610E9"/>
    <w:rsid w:val="00F61309"/>
    <w:rsid w:val="00F62C25"/>
    <w:rsid w:val="00F6423F"/>
    <w:rsid w:val="00F64E4C"/>
    <w:rsid w:val="00F64EA6"/>
    <w:rsid w:val="00F657CB"/>
    <w:rsid w:val="00F66630"/>
    <w:rsid w:val="00F67A13"/>
    <w:rsid w:val="00F67C78"/>
    <w:rsid w:val="00F74609"/>
    <w:rsid w:val="00F750FE"/>
    <w:rsid w:val="00F75809"/>
    <w:rsid w:val="00F75D9E"/>
    <w:rsid w:val="00F77171"/>
    <w:rsid w:val="00F77D15"/>
    <w:rsid w:val="00F805A7"/>
    <w:rsid w:val="00F80C40"/>
    <w:rsid w:val="00F815FC"/>
    <w:rsid w:val="00F82C6D"/>
    <w:rsid w:val="00F84449"/>
    <w:rsid w:val="00F853D5"/>
    <w:rsid w:val="00F87728"/>
    <w:rsid w:val="00F91B9D"/>
    <w:rsid w:val="00F9247E"/>
    <w:rsid w:val="00F92C60"/>
    <w:rsid w:val="00F949FA"/>
    <w:rsid w:val="00F95FBC"/>
    <w:rsid w:val="00F9746A"/>
    <w:rsid w:val="00F97D4C"/>
    <w:rsid w:val="00F97F70"/>
    <w:rsid w:val="00FA17B2"/>
    <w:rsid w:val="00FA2E0C"/>
    <w:rsid w:val="00FA4621"/>
    <w:rsid w:val="00FA64C1"/>
    <w:rsid w:val="00FA7497"/>
    <w:rsid w:val="00FA78CD"/>
    <w:rsid w:val="00FB14B1"/>
    <w:rsid w:val="00FB17A7"/>
    <w:rsid w:val="00FB41CA"/>
    <w:rsid w:val="00FB4D91"/>
    <w:rsid w:val="00FB4F58"/>
    <w:rsid w:val="00FB53FD"/>
    <w:rsid w:val="00FB5C55"/>
    <w:rsid w:val="00FB713C"/>
    <w:rsid w:val="00FC129E"/>
    <w:rsid w:val="00FC3061"/>
    <w:rsid w:val="00FC4D37"/>
    <w:rsid w:val="00FC6A19"/>
    <w:rsid w:val="00FC7B2A"/>
    <w:rsid w:val="00FC7E16"/>
    <w:rsid w:val="00FD0082"/>
    <w:rsid w:val="00FD07C4"/>
    <w:rsid w:val="00FD45A8"/>
    <w:rsid w:val="00FD4F7E"/>
    <w:rsid w:val="00FD5A8A"/>
    <w:rsid w:val="00FD7293"/>
    <w:rsid w:val="00FD7938"/>
    <w:rsid w:val="00FE0A64"/>
    <w:rsid w:val="00FE0DE7"/>
    <w:rsid w:val="00FE22AA"/>
    <w:rsid w:val="00FE28C0"/>
    <w:rsid w:val="00FE401E"/>
    <w:rsid w:val="00FE527C"/>
    <w:rsid w:val="00FE5D11"/>
    <w:rsid w:val="00FF0C12"/>
    <w:rsid w:val="00FF19B3"/>
    <w:rsid w:val="00FF3C0C"/>
    <w:rsid w:val="00FF5828"/>
    <w:rsid w:val="00FF606F"/>
    <w:rsid w:val="00FF66B8"/>
    <w:rsid w:val="00FF6A3F"/>
    <w:rsid w:val="00FF7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3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EA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D5A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3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EA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D5A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5544</TotalTime>
  <Pages>2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Юденко Светлана Николаевна</dc:creator>
  <cp:lastModifiedBy>Romanuk</cp:lastModifiedBy>
  <cp:revision>4</cp:revision>
  <cp:lastPrinted>2016-10-07T13:25:00Z</cp:lastPrinted>
  <dcterms:created xsi:type="dcterms:W3CDTF">2016-10-07T09:24:00Z</dcterms:created>
  <dcterms:modified xsi:type="dcterms:W3CDTF">2020-05-21T05:53:00Z</dcterms:modified>
</cp:coreProperties>
</file>