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DA2D" w14:textId="77777777" w:rsidR="008A23DF" w:rsidRDefault="008A23DF" w:rsidP="00447208">
      <w:pPr>
        <w:rPr>
          <w:b/>
          <w:sz w:val="28"/>
          <w:szCs w:val="28"/>
          <w:lang w:val="ru-RU"/>
        </w:rPr>
      </w:pPr>
    </w:p>
    <w:p w14:paraId="505DE5E9" w14:textId="77777777" w:rsidR="008A23DF" w:rsidRPr="008A23DF" w:rsidRDefault="008A23DF" w:rsidP="008A23DF">
      <w:pPr>
        <w:spacing w:before="0" w:beforeAutospacing="0" w:after="0" w:afterAutospacing="0"/>
        <w:ind w:left="141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r w:rsidRPr="008A2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Муниципальное бюджетное  дошкольное образовательное учреждение детский сад№ </w:t>
      </w:r>
      <w:r w:rsidRPr="008A2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</w:t>
      </w:r>
      <w:r w:rsidRPr="008A2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г.</w:t>
      </w:r>
      <w:r w:rsidRPr="008A2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Уссурийск, УГО</w:t>
      </w:r>
      <w:r w:rsidRPr="008A2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</w:p>
    <w:p w14:paraId="3D49F556" w14:textId="77777777" w:rsidR="008A23DF" w:rsidRPr="008A23DF" w:rsidRDefault="008A23DF" w:rsidP="008A23DF">
      <w:pPr>
        <w:spacing w:before="0" w:beforeAutospacing="0" w:after="0" w:afterAutospacing="0"/>
        <w:ind w:left="141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A2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_________________________________________________________________</w:t>
      </w:r>
    </w:p>
    <w:p w14:paraId="5955A7FA" w14:textId="77777777" w:rsidR="008A23DF" w:rsidRDefault="008A23DF" w:rsidP="008A23DF">
      <w:pPr>
        <w:spacing w:before="0" w:beforeAutospacing="0" w:after="0" w:afterAutospacing="0"/>
        <w:ind w:left="141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A2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692527, г. Уссурийск, ул. Андрея Кушнира, дом 18., тел. 8(4234)269991</w:t>
      </w:r>
    </w:p>
    <w:p w14:paraId="461A0374" w14:textId="77777777" w:rsidR="008A23DF" w:rsidRPr="008A23DF" w:rsidRDefault="008A23DF" w:rsidP="008A23DF">
      <w:pPr>
        <w:spacing w:before="0" w:beforeAutospacing="0" w:after="0" w:afterAutospacing="0"/>
        <w:ind w:left="141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3"/>
        <w:gridCol w:w="5234"/>
      </w:tblGrid>
      <w:tr w:rsidR="008A23DF" w:rsidRPr="000E2DFE" w14:paraId="64B969E6" w14:textId="77777777" w:rsidTr="00C171A9">
        <w:tc>
          <w:tcPr>
            <w:tcW w:w="2500" w:type="pct"/>
          </w:tcPr>
          <w:p w14:paraId="6F03469D" w14:textId="77777777" w:rsidR="008A23DF" w:rsidRPr="008A23DF" w:rsidRDefault="008A23DF" w:rsidP="008A23D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8A23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ПРИНЯТО</w:t>
            </w:r>
          </w:p>
          <w:p w14:paraId="6BB8EE31" w14:textId="77777777" w:rsidR="008A23DF" w:rsidRPr="008A23DF" w:rsidRDefault="008A23DF" w:rsidP="008A23D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8A23D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Педагогическим советом</w:t>
            </w:r>
          </w:p>
          <w:p w14:paraId="3096C311" w14:textId="77777777" w:rsidR="008A23DF" w:rsidRPr="008A23DF" w:rsidRDefault="008A23DF" w:rsidP="008A23D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8A23D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МБДОУ детский сад № 5</w:t>
            </w:r>
          </w:p>
          <w:p w14:paraId="22C620FE" w14:textId="77777777" w:rsidR="008A23DF" w:rsidRPr="008A23DF" w:rsidRDefault="008A23DF" w:rsidP="008A23D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Протокол №4 от «31» августа 2023</w:t>
            </w:r>
          </w:p>
        </w:tc>
        <w:tc>
          <w:tcPr>
            <w:tcW w:w="2500" w:type="pct"/>
          </w:tcPr>
          <w:p w14:paraId="25EC847F" w14:textId="77777777" w:rsidR="008A23DF" w:rsidRPr="008A23DF" w:rsidRDefault="008A23DF" w:rsidP="008A23DF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8A23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УТВЕРЖДАЮ</w:t>
            </w:r>
          </w:p>
          <w:p w14:paraId="7DA3B5E7" w14:textId="77777777" w:rsidR="008A23DF" w:rsidRPr="008A23DF" w:rsidRDefault="008A23DF" w:rsidP="008A23DF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8A23D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Заведующий</w:t>
            </w:r>
          </w:p>
          <w:p w14:paraId="0C8660D9" w14:textId="77777777" w:rsidR="008A23DF" w:rsidRPr="008A23DF" w:rsidRDefault="008A23DF" w:rsidP="008A23DF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8A23D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МБДОУ детский сад № 5</w:t>
            </w:r>
          </w:p>
          <w:p w14:paraId="1A3E171D" w14:textId="77777777" w:rsidR="008A23DF" w:rsidRPr="008A23DF" w:rsidRDefault="008A23DF" w:rsidP="008A23D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8A23D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                              _________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         </w:t>
            </w:r>
            <w:r w:rsidRPr="008A23D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Е.С. Сафонова</w:t>
            </w:r>
          </w:p>
          <w:p w14:paraId="5B096270" w14:textId="77777777" w:rsidR="008A23DF" w:rsidRPr="008A23DF" w:rsidRDefault="008A23DF" w:rsidP="008A23DF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8A23D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Приказ №___ от «__</w:t>
            </w:r>
            <w:proofErr w:type="gramStart"/>
            <w:r w:rsidRPr="008A23D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_»_</w:t>
            </w:r>
            <w:proofErr w:type="gramEnd"/>
            <w:r w:rsidRPr="008A23D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______20___</w:t>
            </w:r>
          </w:p>
          <w:p w14:paraId="121257A7" w14:textId="77777777" w:rsidR="008A23DF" w:rsidRPr="008A23DF" w:rsidRDefault="008A23DF" w:rsidP="008A23D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</w:tc>
      </w:tr>
    </w:tbl>
    <w:p w14:paraId="38207A4A" w14:textId="36E907D7" w:rsidR="008A23DF" w:rsidRDefault="000E2DFE" w:rsidP="008A23DF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pict w14:anchorId="24DEA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071E85B7-301C-4DA8-AD2E-5DBE4A0C92DB}" provid="{F5AC7D23-DA04-45F5-ABCB-38CE7A982553}" o:suggestedsigner="Е.С.Сафонова" o:suggestedsigner2="Заведующий МБДОУ детского сада № 5" o:sigprovurl="http://www.cryptopro.ru/products/office/signature" issignatureline="t"/>
          </v:shape>
        </w:pict>
      </w:r>
    </w:p>
    <w:p w14:paraId="51004BA3" w14:textId="77777777" w:rsidR="003242AA" w:rsidRPr="008A23DF" w:rsidRDefault="008A23DF" w:rsidP="00447208">
      <w:pPr>
        <w:rPr>
          <w:b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 xml:space="preserve">Организация образовательной деятельности </w:t>
      </w:r>
      <w:r w:rsidR="002F37F6">
        <w:rPr>
          <w:b/>
          <w:sz w:val="28"/>
          <w:szCs w:val="28"/>
          <w:lang w:val="ru-RU"/>
        </w:rPr>
        <w:t>- занятий</w:t>
      </w:r>
      <w:r>
        <w:rPr>
          <w:b/>
          <w:sz w:val="28"/>
          <w:szCs w:val="28"/>
          <w:lang w:val="ru-RU"/>
        </w:rPr>
        <w:t xml:space="preserve"> в МБДОУ детский сад №5 с </w:t>
      </w:r>
      <w:proofErr w:type="gramStart"/>
      <w:r>
        <w:rPr>
          <w:b/>
          <w:sz w:val="28"/>
          <w:szCs w:val="28"/>
          <w:lang w:val="ru-RU"/>
        </w:rPr>
        <w:t xml:space="preserve">распределением </w:t>
      </w:r>
      <w:r w:rsidR="003F46F6" w:rsidRPr="008A23DF">
        <w:rPr>
          <w:b/>
          <w:sz w:val="28"/>
          <w:szCs w:val="28"/>
          <w:lang w:val="ru-RU"/>
        </w:rPr>
        <w:t xml:space="preserve"> основной</w:t>
      </w:r>
      <w:proofErr w:type="gramEnd"/>
      <w:r w:rsidR="003F46F6" w:rsidRPr="008A23DF">
        <w:rPr>
          <w:b/>
          <w:sz w:val="28"/>
          <w:szCs w:val="28"/>
          <w:lang w:val="ru-RU"/>
        </w:rPr>
        <w:t xml:space="preserve"> образовательной нагрузки для всех возрастных групп</w:t>
      </w:r>
      <w:r>
        <w:rPr>
          <w:b/>
          <w:sz w:val="28"/>
          <w:szCs w:val="28"/>
          <w:lang w:val="ru-RU"/>
        </w:rPr>
        <w:t xml:space="preserve">. </w:t>
      </w:r>
      <w:r w:rsidRPr="008A23DF">
        <w:rPr>
          <w:b/>
          <w:sz w:val="24"/>
          <w:szCs w:val="24"/>
          <w:lang w:val="ru-RU"/>
        </w:rPr>
        <w:t>(соответствует ФОП ДО)</w:t>
      </w:r>
    </w:p>
    <w:tbl>
      <w:tblPr>
        <w:tblW w:w="10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1985"/>
        <w:gridCol w:w="425"/>
        <w:gridCol w:w="425"/>
        <w:gridCol w:w="567"/>
        <w:gridCol w:w="425"/>
        <w:gridCol w:w="426"/>
        <w:gridCol w:w="567"/>
        <w:gridCol w:w="425"/>
        <w:gridCol w:w="425"/>
        <w:gridCol w:w="709"/>
        <w:gridCol w:w="567"/>
        <w:gridCol w:w="567"/>
        <w:gridCol w:w="567"/>
        <w:gridCol w:w="283"/>
        <w:gridCol w:w="170"/>
        <w:gridCol w:w="166"/>
        <w:gridCol w:w="28"/>
      </w:tblGrid>
      <w:tr w:rsidR="003242AA" w:rsidRPr="00447208" w14:paraId="7CC753A4" w14:textId="77777777" w:rsidTr="002F37F6">
        <w:trPr>
          <w:gridAfter w:val="1"/>
          <w:wAfter w:w="28" w:type="dxa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2957E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Образовательная</w:t>
            </w:r>
            <w:proofErr w:type="spellEnd"/>
            <w:r w:rsidRPr="008A23DF">
              <w:rPr>
                <w:sz w:val="20"/>
                <w:szCs w:val="20"/>
              </w:rPr>
              <w:br/>
            </w:r>
            <w:proofErr w:type="spellStart"/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DBE1E" w14:textId="77777777" w:rsidR="003242AA" w:rsidRPr="00447208" w:rsidRDefault="003F46F6">
            <w:proofErr w:type="spellStart"/>
            <w:r w:rsidRPr="00447208">
              <w:rPr>
                <w:rFonts w:hAnsi="Times New Roman" w:cs="Times New Roman"/>
                <w:color w:val="000000"/>
              </w:rPr>
              <w:t>Базовый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вид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деятельности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67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35958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 xml:space="preserve">Возрастная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группа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/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длительность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деятельности</w:t>
            </w:r>
            <w:proofErr w:type="spellEnd"/>
          </w:p>
        </w:tc>
      </w:tr>
      <w:tr w:rsidR="002F37F6" w:rsidRPr="00447208" w14:paraId="64F8C721" w14:textId="77777777" w:rsidTr="002F37F6">
        <w:trPr>
          <w:gridAfter w:val="1"/>
          <w:wAfter w:w="28" w:type="dxa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0B025" w14:textId="77777777" w:rsidR="003242AA" w:rsidRPr="00447208" w:rsidRDefault="003242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22EC5" w14:textId="77777777" w:rsidR="003242AA" w:rsidRPr="00447208" w:rsidRDefault="003242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8FF4C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447208">
              <w:rPr>
                <w:rFonts w:hAnsi="Times New Roman" w:cs="Times New Roman"/>
                <w:color w:val="000000"/>
              </w:rPr>
              <w:t>Подготовительная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группа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6–7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лет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70E9A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447208">
              <w:rPr>
                <w:rFonts w:hAnsi="Times New Roman" w:cs="Times New Roman"/>
                <w:color w:val="000000"/>
              </w:rPr>
              <w:t>Старшая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группа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5–6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лет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81DDC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447208">
              <w:rPr>
                <w:rFonts w:hAnsi="Times New Roman" w:cs="Times New Roman"/>
                <w:color w:val="000000"/>
              </w:rPr>
              <w:t>Средняя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группа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 4–5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лет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E5AC2" w14:textId="77777777" w:rsidR="003242AA" w:rsidRPr="00447208" w:rsidRDefault="002F37F6" w:rsidP="002F37F6">
            <w:pPr>
              <w:rPr>
                <w:rFonts w:hAnsi="Times New Roman" w:cs="Times New Roman"/>
                <w:color w:val="000000"/>
              </w:rPr>
            </w:pPr>
            <w:proofErr w:type="spellStart"/>
            <w:r>
              <w:rPr>
                <w:rFonts w:hAnsi="Times New Roman" w:cs="Times New Roman"/>
                <w:color w:val="000000"/>
              </w:rPr>
              <w:t>м</w:t>
            </w:r>
            <w:r w:rsidR="003F46F6" w:rsidRPr="00447208">
              <w:rPr>
                <w:rFonts w:hAnsi="Times New Roman" w:cs="Times New Roman"/>
                <w:color w:val="000000"/>
              </w:rPr>
              <w:t>ладшая</w:t>
            </w:r>
            <w:proofErr w:type="spellEnd"/>
            <w:r w:rsidR="003F46F6" w:rsidRPr="00447208">
              <w:rPr>
                <w:rFonts w:hAnsi="Times New Roman" w:cs="Times New Roman"/>
                <w:color w:val="000000"/>
              </w:rPr>
              <w:t xml:space="preserve"> 3–4 </w:t>
            </w:r>
            <w:proofErr w:type="spellStart"/>
            <w:r w:rsidR="003F46F6" w:rsidRPr="00447208">
              <w:rPr>
                <w:rFonts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CBC83" w14:textId="77777777" w:rsidR="003242AA" w:rsidRPr="00447208" w:rsidRDefault="003242AA">
            <w:pPr>
              <w:rPr>
                <w:rFonts w:hAnsi="Times New Roman" w:cs="Times New Roman"/>
                <w:color w:val="000000"/>
              </w:rPr>
            </w:pPr>
          </w:p>
        </w:tc>
      </w:tr>
      <w:tr w:rsidR="002F37F6" w:rsidRPr="00447208" w14:paraId="193E08A5" w14:textId="77777777" w:rsidTr="002F37F6">
        <w:trPr>
          <w:gridAfter w:val="1"/>
          <w:wAfter w:w="28" w:type="dxa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C1927" w14:textId="77777777" w:rsidR="003242AA" w:rsidRPr="00447208" w:rsidRDefault="003242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DB0AF" w14:textId="77777777" w:rsidR="003242AA" w:rsidRPr="00447208" w:rsidRDefault="003242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FCFF1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 xml:space="preserve">30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минут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90408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 xml:space="preserve">25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минут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C6099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 xml:space="preserve">20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минут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2C88C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 xml:space="preserve">15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минут</w:t>
            </w:r>
            <w:proofErr w:type="spellEnd"/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449BF" w14:textId="77777777" w:rsidR="003242AA" w:rsidRPr="00447208" w:rsidRDefault="003242AA">
            <w:pPr>
              <w:rPr>
                <w:rFonts w:hAnsi="Times New Roman" w:cs="Times New Roman"/>
                <w:color w:val="000000"/>
              </w:rPr>
            </w:pPr>
          </w:p>
        </w:tc>
      </w:tr>
      <w:tr w:rsidR="008A23DF" w:rsidRPr="00447208" w14:paraId="7355C4A6" w14:textId="77777777" w:rsidTr="002F37F6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E56C3" w14:textId="77777777" w:rsidR="003242AA" w:rsidRPr="00447208" w:rsidRDefault="003242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37938" w14:textId="77777777" w:rsidR="003242AA" w:rsidRPr="00447208" w:rsidRDefault="003242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E0EEB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F2258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53CB3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65162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CD27A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35CCD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BED14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2F27B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D26D6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7A488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F9F24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90895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Г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B3A8A" w14:textId="77777777" w:rsidR="003242AA" w:rsidRPr="00447208" w:rsidRDefault="003242AA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15DBB" w14:textId="77777777" w:rsidR="003242AA" w:rsidRPr="00447208" w:rsidRDefault="003242AA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59F1C" w14:textId="77777777" w:rsidR="003242AA" w:rsidRPr="00447208" w:rsidRDefault="003242AA">
            <w:pPr>
              <w:rPr>
                <w:rFonts w:hAnsi="Times New Roman" w:cs="Times New Roman"/>
                <w:color w:val="000000"/>
              </w:rPr>
            </w:pPr>
          </w:p>
        </w:tc>
      </w:tr>
      <w:tr w:rsidR="008A23DF" w:rsidRPr="00447208" w14:paraId="1979F90B" w14:textId="77777777" w:rsidTr="002F37F6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611A9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 xml:space="preserve">1.Познавательное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развитие</w:t>
            </w:r>
            <w:proofErr w:type="spellEnd"/>
          </w:p>
          <w:p w14:paraId="32C055E4" w14:textId="77777777" w:rsidR="003242AA" w:rsidRPr="00447208" w:rsidRDefault="003242AA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BC8F9" w14:textId="77777777" w:rsidR="003242AA" w:rsidRPr="00447208" w:rsidRDefault="003F46F6">
            <w:proofErr w:type="spellStart"/>
            <w:r w:rsidRPr="00447208">
              <w:rPr>
                <w:rFonts w:hAnsi="Times New Roman" w:cs="Times New Roman"/>
                <w:color w:val="000000"/>
              </w:rPr>
              <w:t>Формирование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целостной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картины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мира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9B453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7B304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B5247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065FA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50F26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2EACA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613E2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5B065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D1717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BA5B2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07D6C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87752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64B85" w14:textId="77777777" w:rsidR="003242AA" w:rsidRPr="008A23DF" w:rsidRDefault="003242AA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C1923" w14:textId="77777777" w:rsidR="003242AA" w:rsidRPr="008A23DF" w:rsidRDefault="003242AA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D3C2B" w14:textId="77777777" w:rsidR="003242AA" w:rsidRPr="008A23DF" w:rsidRDefault="003242AA">
            <w:pPr>
              <w:rPr>
                <w:sz w:val="20"/>
                <w:szCs w:val="20"/>
              </w:rPr>
            </w:pPr>
          </w:p>
        </w:tc>
      </w:tr>
      <w:tr w:rsidR="008A23DF" w:rsidRPr="00447208" w14:paraId="0218150B" w14:textId="77777777" w:rsidTr="002F37F6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3D00B" w14:textId="77777777" w:rsidR="003242AA" w:rsidRPr="00447208" w:rsidRDefault="003242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13DEA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РЭМП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12707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31C67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53B44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F5ABF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93BD2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8A720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06D8A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704CD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FF2C2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0BE7D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89C39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E163D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812B4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2567D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CBDBF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23DF" w:rsidRPr="00447208" w14:paraId="06FEDD50" w14:textId="77777777" w:rsidTr="002F37F6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BF380" w14:textId="77777777" w:rsidR="003242AA" w:rsidRPr="00447208" w:rsidRDefault="003242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971A9" w14:textId="77777777" w:rsidR="003242AA" w:rsidRPr="00447208" w:rsidRDefault="003F46F6">
            <w:pPr>
              <w:rPr>
                <w:rFonts w:hAnsi="Times New Roman" w:cs="Times New Roman"/>
                <w:color w:val="000000"/>
                <w:lang w:val="ru-RU"/>
              </w:rPr>
            </w:pPr>
            <w:r w:rsidRPr="00447208">
              <w:rPr>
                <w:rFonts w:hAnsi="Times New Roman" w:cs="Times New Roman"/>
                <w:color w:val="000000"/>
                <w:lang w:val="ru-RU"/>
              </w:rPr>
              <w:t>Экспериментирование</w:t>
            </w:r>
            <w:r w:rsidRPr="00447208">
              <w:rPr>
                <w:rFonts w:hAnsi="Times New Roman" w:cs="Times New Roman"/>
                <w:color w:val="000000"/>
              </w:rPr>
              <w:t> </w:t>
            </w:r>
            <w:r w:rsidRPr="00447208">
              <w:rPr>
                <w:rFonts w:hAnsi="Times New Roman" w:cs="Times New Roman"/>
                <w:color w:val="000000"/>
                <w:lang w:val="ru-RU"/>
              </w:rPr>
              <w:t>и моделирование с предметами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A2A0C" w14:textId="77777777" w:rsidR="003242AA" w:rsidRPr="002F37F6" w:rsidRDefault="002F37F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BFD67" w14:textId="77777777" w:rsidR="003242AA" w:rsidRPr="002F37F6" w:rsidRDefault="002F37F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53999" w14:textId="77777777" w:rsidR="003242AA" w:rsidRPr="002F37F6" w:rsidRDefault="002F37F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F92F9" w14:textId="77777777" w:rsidR="003242AA" w:rsidRPr="002F37F6" w:rsidRDefault="002F37F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645FB" w14:textId="77777777" w:rsidR="003242AA" w:rsidRPr="002F37F6" w:rsidRDefault="002F37F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77AC3" w14:textId="77777777" w:rsidR="003242AA" w:rsidRPr="002F37F6" w:rsidRDefault="002F37F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D56BF" w14:textId="77777777" w:rsidR="003242AA" w:rsidRPr="002F37F6" w:rsidRDefault="002F37F6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590EF" w14:textId="77777777" w:rsidR="003242AA" w:rsidRPr="002F37F6" w:rsidRDefault="002F37F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61FD4" w14:textId="77777777" w:rsidR="003242AA" w:rsidRPr="002F37F6" w:rsidRDefault="002F37F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FDD5C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BE7FD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FBF62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DF0B5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85559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F3271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23DF" w:rsidRPr="00447208" w14:paraId="4344DD3F" w14:textId="77777777" w:rsidTr="002F37F6">
        <w:tc>
          <w:tcPr>
            <w:tcW w:w="3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D0BBE" w14:textId="77777777" w:rsidR="003242AA" w:rsidRPr="00447208" w:rsidRDefault="003F46F6">
            <w:proofErr w:type="spellStart"/>
            <w:r w:rsidRPr="00447208">
              <w:rPr>
                <w:rFonts w:hAnsi="Times New Roman" w:cs="Times New Roman"/>
                <w:color w:val="000000"/>
              </w:rPr>
              <w:t>Итого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87561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BDFBB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2EC71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566EC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A243A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CC3A0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9A305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FE51C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54B67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A5501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BF61B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D557C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52A45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38A0F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437FD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23DF" w:rsidRPr="00447208" w14:paraId="7B525552" w14:textId="77777777" w:rsidTr="002F37F6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888F0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 xml:space="preserve">2.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Речевое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развитие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A2ADD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447208">
              <w:rPr>
                <w:rFonts w:hAnsi="Times New Roman" w:cs="Times New Roman"/>
                <w:color w:val="000000"/>
              </w:rPr>
              <w:t>Развитие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речи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B4BA9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25108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B9A6A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FADBF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95F0B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FD6C8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F6976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D98B1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77EB3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48AA8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8275F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B4745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A0126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AFBE6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E9260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23DF" w:rsidRPr="00447208" w14:paraId="194D5886" w14:textId="77777777" w:rsidTr="002F37F6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032F0" w14:textId="77777777" w:rsidR="003242AA" w:rsidRPr="00447208" w:rsidRDefault="003242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ED650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447208">
              <w:rPr>
                <w:rFonts w:hAnsi="Times New Roman" w:cs="Times New Roman"/>
                <w:color w:val="000000"/>
              </w:rPr>
              <w:t>Чтение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художественной</w:t>
            </w:r>
            <w:proofErr w:type="spellEnd"/>
            <w:r w:rsidRPr="00447208">
              <w:br/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литературы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08C95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E21F2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91762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2D59A" w14:textId="77777777" w:rsidR="003242AA" w:rsidRPr="002F37F6" w:rsidRDefault="002F37F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96E53" w14:textId="77777777" w:rsidR="003242AA" w:rsidRPr="002F37F6" w:rsidRDefault="002F37F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A703F" w14:textId="77777777" w:rsidR="003242AA" w:rsidRPr="002F37F6" w:rsidRDefault="002F37F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0F1BC" w14:textId="77777777" w:rsidR="003242AA" w:rsidRPr="002F37F6" w:rsidRDefault="002F37F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692C3" w14:textId="77777777" w:rsidR="003242AA" w:rsidRPr="002F37F6" w:rsidRDefault="002F37F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91809" w14:textId="77777777" w:rsidR="003242AA" w:rsidRPr="002F37F6" w:rsidRDefault="002F37F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BD8E7" w14:textId="77777777" w:rsidR="003242AA" w:rsidRPr="002F37F6" w:rsidRDefault="002F37F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CE245" w14:textId="77777777" w:rsidR="003242AA" w:rsidRPr="002F37F6" w:rsidRDefault="002F37F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14E6D" w14:textId="77777777" w:rsidR="003242AA" w:rsidRPr="002F37F6" w:rsidRDefault="002F37F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A91E0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B15E4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3ABA9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23DF" w:rsidRPr="00447208" w14:paraId="64242F21" w14:textId="77777777" w:rsidTr="002F37F6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9D642" w14:textId="77777777" w:rsidR="003242AA" w:rsidRPr="00447208" w:rsidRDefault="003242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D8A0D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447208">
              <w:rPr>
                <w:rFonts w:hAnsi="Times New Roman" w:cs="Times New Roman"/>
                <w:color w:val="000000"/>
              </w:rPr>
              <w:t>Подготовка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к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обучению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грамоте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5FA06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A832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27548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A334F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F23C3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B9CF2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0D718" w14:textId="77777777" w:rsidR="003242AA" w:rsidRPr="008A23DF" w:rsidRDefault="002F37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86BD7" w14:textId="77777777" w:rsidR="003242AA" w:rsidRPr="008A23DF" w:rsidRDefault="002F37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DF2D0" w14:textId="77777777" w:rsidR="003242AA" w:rsidRPr="002F37F6" w:rsidRDefault="002F37F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9225B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7BC3A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CB543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2D462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A95FB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8AAFC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23DF" w:rsidRPr="00447208" w14:paraId="2C8E0ED0" w14:textId="77777777" w:rsidTr="002F37F6">
        <w:tc>
          <w:tcPr>
            <w:tcW w:w="3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0FDEC" w14:textId="77777777" w:rsidR="003242AA" w:rsidRPr="00447208" w:rsidRDefault="003F46F6">
            <w:proofErr w:type="spellStart"/>
            <w:r w:rsidRPr="00447208">
              <w:rPr>
                <w:rFonts w:hAnsi="Times New Roman" w:cs="Times New Roman"/>
                <w:color w:val="000000"/>
              </w:rPr>
              <w:t>Итого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A2705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7ADF4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939E4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EB36A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5A18E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39955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E160F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148E4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62E05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02B77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0502B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05696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6B7F1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B97B4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7B7AC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23DF" w:rsidRPr="00447208" w14:paraId="445666CA" w14:textId="77777777" w:rsidTr="002F37F6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B066C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3.Художественно-</w:t>
            </w:r>
            <w:r w:rsidRPr="00447208">
              <w:rPr>
                <w:rFonts w:hAnsi="Times New Roman" w:cs="Times New Roman"/>
                <w:color w:val="000000"/>
              </w:rPr>
              <w:lastRenderedPageBreak/>
              <w:t xml:space="preserve">эстетическое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развитие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2344D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447208">
              <w:rPr>
                <w:rFonts w:hAnsi="Times New Roman" w:cs="Times New Roman"/>
                <w:color w:val="000000"/>
              </w:rPr>
              <w:lastRenderedPageBreak/>
              <w:t>Музыкальная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lastRenderedPageBreak/>
              <w:t>деятельность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D4A5B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A83D7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08F78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CC98F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D3A0E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91364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990D0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538DC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30A5E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185B4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314CC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197BE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758B8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37F0F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E31BA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23DF" w:rsidRPr="00447208" w14:paraId="64BD1248" w14:textId="77777777" w:rsidTr="002F37F6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23264" w14:textId="77777777" w:rsidR="003242AA" w:rsidRPr="00447208" w:rsidRDefault="003242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40C74" w14:textId="77777777" w:rsidR="003242AA" w:rsidRPr="00447208" w:rsidRDefault="003F46F6">
            <w:proofErr w:type="spellStart"/>
            <w:r w:rsidRPr="00447208">
              <w:rPr>
                <w:rFonts w:hAnsi="Times New Roman" w:cs="Times New Roman"/>
                <w:color w:val="000000"/>
              </w:rPr>
              <w:t>Рисование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EAE16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943DB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CF56F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08B1A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52DDF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DC484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8C335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5BE7E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9B361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34E47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EE2EA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42538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492B5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D20E3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39D79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23DF" w:rsidRPr="00447208" w14:paraId="7450004A" w14:textId="77777777" w:rsidTr="002F37F6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34081" w14:textId="77777777" w:rsidR="003242AA" w:rsidRPr="00447208" w:rsidRDefault="003242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E615E" w14:textId="77777777" w:rsidR="003242AA" w:rsidRPr="00447208" w:rsidRDefault="003F46F6">
            <w:proofErr w:type="spellStart"/>
            <w:r w:rsidRPr="00447208">
              <w:rPr>
                <w:rFonts w:hAnsi="Times New Roman" w:cs="Times New Roman"/>
                <w:color w:val="000000"/>
              </w:rPr>
              <w:t>Лепка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A1815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ABBAA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E4105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15BF9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21C4C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47C55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291DD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27B9D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D15F2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FAB92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5E4E5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AEB8D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B4934" w14:textId="77777777" w:rsidR="003242AA" w:rsidRPr="008A23DF" w:rsidRDefault="003242AA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42696" w14:textId="77777777" w:rsidR="003242AA" w:rsidRPr="008A23DF" w:rsidRDefault="003242AA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9020A" w14:textId="77777777" w:rsidR="003242AA" w:rsidRPr="008A23DF" w:rsidRDefault="003242AA">
            <w:pPr>
              <w:rPr>
                <w:sz w:val="20"/>
                <w:szCs w:val="20"/>
              </w:rPr>
            </w:pPr>
          </w:p>
        </w:tc>
      </w:tr>
      <w:tr w:rsidR="008A23DF" w:rsidRPr="00447208" w14:paraId="2ADCA454" w14:textId="77777777" w:rsidTr="002F37F6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7FBBD" w14:textId="77777777" w:rsidR="003242AA" w:rsidRPr="00447208" w:rsidRDefault="003242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14804" w14:textId="77777777" w:rsidR="003242AA" w:rsidRPr="00447208" w:rsidRDefault="003F46F6">
            <w:proofErr w:type="spellStart"/>
            <w:r w:rsidRPr="00447208">
              <w:rPr>
                <w:rFonts w:hAnsi="Times New Roman" w:cs="Times New Roman"/>
                <w:color w:val="000000"/>
              </w:rPr>
              <w:t>Аппликация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4B0CD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F58CE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E9061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5C643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3B6E8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CAF76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3F8CB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C3CB2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12DEF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C2FA6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CB6AB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87CE9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CD8B9" w14:textId="77777777" w:rsidR="003242AA" w:rsidRPr="008A23DF" w:rsidRDefault="003242AA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3287E" w14:textId="77777777" w:rsidR="003242AA" w:rsidRPr="008A23DF" w:rsidRDefault="003242AA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54A35" w14:textId="77777777" w:rsidR="003242AA" w:rsidRPr="008A23DF" w:rsidRDefault="003242AA">
            <w:pPr>
              <w:rPr>
                <w:sz w:val="20"/>
                <w:szCs w:val="20"/>
              </w:rPr>
            </w:pPr>
          </w:p>
        </w:tc>
      </w:tr>
      <w:tr w:rsidR="008A23DF" w:rsidRPr="00447208" w14:paraId="0EE597F2" w14:textId="77777777" w:rsidTr="002F37F6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8F285" w14:textId="77777777" w:rsidR="003242AA" w:rsidRPr="00447208" w:rsidRDefault="003242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CC783" w14:textId="77777777" w:rsidR="003242AA" w:rsidRPr="00447208" w:rsidRDefault="003F46F6">
            <w:proofErr w:type="spellStart"/>
            <w:r w:rsidRPr="00447208">
              <w:rPr>
                <w:rFonts w:hAnsi="Times New Roman" w:cs="Times New Roman"/>
                <w:color w:val="000000"/>
              </w:rPr>
              <w:t>Конструирование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из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разного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материала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EB558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FD91E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9402C" w14:textId="77777777" w:rsidR="003242AA" w:rsidRPr="008A23DF" w:rsidRDefault="003F46F6">
            <w:pPr>
              <w:rPr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F9D84" w14:textId="77777777" w:rsidR="003242AA" w:rsidRPr="002F37F6" w:rsidRDefault="002F37F6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AC060" w14:textId="77777777" w:rsidR="003242AA" w:rsidRPr="002F37F6" w:rsidRDefault="002F37F6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2DA40" w14:textId="77777777" w:rsidR="003242AA" w:rsidRPr="002F37F6" w:rsidRDefault="002F37F6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B85A4" w14:textId="77777777" w:rsidR="003242AA" w:rsidRPr="002F37F6" w:rsidRDefault="002F37F6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2CDDA" w14:textId="77777777" w:rsidR="003242AA" w:rsidRPr="002F37F6" w:rsidRDefault="002F37F6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005E7" w14:textId="77777777" w:rsidR="003242AA" w:rsidRPr="008A23DF" w:rsidRDefault="002F37F6">
            <w:pPr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F435D" w14:textId="77777777" w:rsidR="003242AA" w:rsidRPr="008A23DF" w:rsidRDefault="002F37F6">
            <w:pPr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81575" w14:textId="77777777" w:rsidR="003242AA" w:rsidRPr="008A23DF" w:rsidRDefault="002F37F6">
            <w:pPr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C1F11" w14:textId="77777777" w:rsidR="003242AA" w:rsidRPr="008A23DF" w:rsidRDefault="002F37F6">
            <w:pPr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0A8CA" w14:textId="77777777" w:rsidR="003242AA" w:rsidRPr="008A23DF" w:rsidRDefault="003242AA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83084" w14:textId="77777777" w:rsidR="003242AA" w:rsidRPr="008A23DF" w:rsidRDefault="003242AA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9F76A" w14:textId="77777777" w:rsidR="003242AA" w:rsidRPr="008A23DF" w:rsidRDefault="003242AA">
            <w:pPr>
              <w:rPr>
                <w:sz w:val="20"/>
                <w:szCs w:val="20"/>
              </w:rPr>
            </w:pPr>
          </w:p>
        </w:tc>
      </w:tr>
      <w:tr w:rsidR="008A23DF" w:rsidRPr="00447208" w14:paraId="695FBF67" w14:textId="77777777" w:rsidTr="002F37F6">
        <w:tc>
          <w:tcPr>
            <w:tcW w:w="3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2CAE6" w14:textId="77777777" w:rsidR="003242AA" w:rsidRPr="00447208" w:rsidRDefault="003F46F6">
            <w:proofErr w:type="spellStart"/>
            <w:r w:rsidRPr="00447208">
              <w:rPr>
                <w:rFonts w:hAnsi="Times New Roman" w:cs="Times New Roman"/>
                <w:color w:val="000000"/>
              </w:rPr>
              <w:t>Итого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EA4EF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A3452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62347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42D70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008F1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3C4B7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E7F0B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C8551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3305F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36BF9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229E5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DE22C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AA3BA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7E611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20FAB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23DF" w:rsidRPr="00447208" w14:paraId="3CA710DF" w14:textId="77777777" w:rsidTr="002F37F6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EB9AC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 xml:space="preserve">4.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Физическое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развитие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5BA80" w14:textId="77777777" w:rsidR="003242AA" w:rsidRPr="00447208" w:rsidRDefault="003F46F6">
            <w:proofErr w:type="spellStart"/>
            <w:r w:rsidRPr="00447208">
              <w:rPr>
                <w:rFonts w:hAnsi="Times New Roman" w:cs="Times New Roman"/>
                <w:color w:val="000000"/>
              </w:rPr>
              <w:t>Физическая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0911F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C3D30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415A1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EAE5C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3D66A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575EC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9E1A3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1EA48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58B40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BC77B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07A1E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9D931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E163A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7786E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3C0C4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23DF" w:rsidRPr="00447208" w14:paraId="2E3F1534" w14:textId="77777777" w:rsidTr="002F37F6">
        <w:tc>
          <w:tcPr>
            <w:tcW w:w="3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F039D" w14:textId="77777777" w:rsidR="003242AA" w:rsidRPr="00447208" w:rsidRDefault="003F46F6">
            <w:proofErr w:type="spellStart"/>
            <w:r w:rsidRPr="00447208">
              <w:rPr>
                <w:rFonts w:hAnsi="Times New Roman" w:cs="Times New Roman"/>
                <w:color w:val="000000"/>
              </w:rPr>
              <w:t>Итого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A9E9D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3BB2F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0E539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68BCF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E3E59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A8E02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6CCF9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25C08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13DDA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EAEB6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14B3E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05C2B" w14:textId="77777777" w:rsidR="003242AA" w:rsidRPr="008A23DF" w:rsidRDefault="003F46F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A23DF">
              <w:rPr>
                <w:rFonts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CC4E0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98463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8C0F3" w14:textId="77777777" w:rsidR="003242AA" w:rsidRPr="008A23DF" w:rsidRDefault="003242A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42AA" w:rsidRPr="000E2DFE" w14:paraId="066E8D53" w14:textId="77777777" w:rsidTr="002F37F6">
        <w:trPr>
          <w:gridAfter w:val="1"/>
          <w:wAfter w:w="28" w:type="dxa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D2716" w14:textId="77777777" w:rsidR="003242AA" w:rsidRPr="00447208" w:rsidRDefault="003F46F6" w:rsidP="008A23DF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 xml:space="preserve">5.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Социально</w:t>
            </w:r>
            <w:proofErr w:type="spellEnd"/>
            <w:r w:rsidRPr="00447208">
              <w:rPr>
                <w:rFonts w:hAnsi="Times New Roman" w:cs="Times New Roman"/>
                <w:color w:val="000000"/>
              </w:rPr>
              <w:t>-</w:t>
            </w:r>
            <w:r w:rsidR="008A23DF">
              <w:rPr>
                <w:rFonts w:hAnsi="Times New Roman" w:cs="Times New Roman"/>
                <w:color w:val="000000"/>
                <w:lang w:val="ru-RU"/>
              </w:rPr>
              <w:t xml:space="preserve">коммуникативное </w:t>
            </w:r>
            <w:proofErr w:type="spellStart"/>
            <w:r w:rsidRPr="00447208">
              <w:rPr>
                <w:rFonts w:hAnsi="Times New Roman" w:cs="Times New Roman"/>
                <w:color w:val="000000"/>
              </w:rPr>
              <w:t>развитие</w:t>
            </w:r>
            <w:proofErr w:type="spellEnd"/>
          </w:p>
        </w:tc>
        <w:tc>
          <w:tcPr>
            <w:tcW w:w="869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13D81" w14:textId="77777777" w:rsidR="003242AA" w:rsidRPr="00447208" w:rsidRDefault="003F46F6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447208">
              <w:rPr>
                <w:rFonts w:hAnsi="Times New Roman" w:cs="Times New Roman"/>
                <w:color w:val="000000"/>
              </w:rPr>
              <w:t> </w:t>
            </w:r>
          </w:p>
          <w:p w14:paraId="35512E6B" w14:textId="77777777" w:rsidR="003242AA" w:rsidRPr="00447208" w:rsidRDefault="003F46F6">
            <w:pPr>
              <w:rPr>
                <w:rFonts w:hAnsi="Times New Roman" w:cs="Times New Roman"/>
                <w:color w:val="000000"/>
                <w:lang w:val="ru-RU"/>
              </w:rPr>
            </w:pPr>
            <w:r w:rsidRPr="00447208">
              <w:rPr>
                <w:rFonts w:hAnsi="Times New Roman" w:cs="Times New Roman"/>
                <w:color w:val="000000"/>
                <w:lang w:val="ru-RU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</w:tc>
      </w:tr>
      <w:tr w:rsidR="008A23DF" w:rsidRPr="00447208" w14:paraId="0D538953" w14:textId="77777777" w:rsidTr="002F37F6">
        <w:tc>
          <w:tcPr>
            <w:tcW w:w="3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06372" w14:textId="77777777" w:rsidR="003242AA" w:rsidRPr="00447208" w:rsidRDefault="003F46F6">
            <w:pPr>
              <w:rPr>
                <w:rFonts w:hAnsi="Times New Roman" w:cs="Times New Roman"/>
                <w:color w:val="000000"/>
                <w:lang w:val="ru-RU"/>
              </w:rPr>
            </w:pPr>
            <w:r w:rsidRPr="00447208">
              <w:rPr>
                <w:rFonts w:hAnsi="Times New Roman" w:cs="Times New Roman"/>
                <w:color w:val="000000"/>
                <w:lang w:val="ru-RU"/>
              </w:rPr>
              <w:t>Итого за весь период/ ООД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3F265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6C855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05532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490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143B9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FBAB0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9F1C3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454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CC18C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9ED80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938F1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366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A4F8A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A40BE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28A2D" w14:textId="77777777" w:rsidR="003242AA" w:rsidRPr="00447208" w:rsidRDefault="003F46F6">
            <w:pPr>
              <w:rPr>
                <w:rFonts w:hAnsi="Times New Roman" w:cs="Times New Roman"/>
                <w:color w:val="000000"/>
              </w:rPr>
            </w:pPr>
            <w:r w:rsidRPr="00447208">
              <w:rPr>
                <w:rFonts w:hAnsi="Times New Roman" w:cs="Times New Roman"/>
                <w:color w:val="000000"/>
              </w:rPr>
              <w:t>366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B88F6" w14:textId="77777777" w:rsidR="003242AA" w:rsidRPr="00447208" w:rsidRDefault="003242AA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20A14" w14:textId="77777777" w:rsidR="003242AA" w:rsidRPr="00447208" w:rsidRDefault="003242AA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96A64" w14:textId="77777777" w:rsidR="003242AA" w:rsidRPr="00447208" w:rsidRDefault="003242AA">
            <w:pPr>
              <w:rPr>
                <w:rFonts w:hAnsi="Times New Roman" w:cs="Times New Roman"/>
                <w:color w:val="000000"/>
              </w:rPr>
            </w:pPr>
          </w:p>
        </w:tc>
      </w:tr>
    </w:tbl>
    <w:p w14:paraId="58C7E687" w14:textId="77777777" w:rsidR="003F46F6" w:rsidRDefault="003F46F6"/>
    <w:sectPr w:rsidR="003F46F6" w:rsidSect="00447208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E2DFE"/>
    <w:rsid w:val="002D33B1"/>
    <w:rsid w:val="002D3591"/>
    <w:rsid w:val="002F37F6"/>
    <w:rsid w:val="003242AA"/>
    <w:rsid w:val="003514A0"/>
    <w:rsid w:val="003F46F6"/>
    <w:rsid w:val="00447208"/>
    <w:rsid w:val="004F7E17"/>
    <w:rsid w:val="005A05CE"/>
    <w:rsid w:val="00653AF6"/>
    <w:rsid w:val="006D0823"/>
    <w:rsid w:val="008A23D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CC912"/>
  <w15:docId w15:val="{B1ADAF17-DBD3-4290-940C-3AD16F68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4720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dc:description>Подготовлено экспертами Актион-МЦФЭР</dc:description>
  <cp:lastModifiedBy>sadik sadik</cp:lastModifiedBy>
  <cp:revision>2</cp:revision>
  <cp:lastPrinted>2023-09-15T06:15:00Z</cp:lastPrinted>
  <dcterms:created xsi:type="dcterms:W3CDTF">2023-09-21T07:22:00Z</dcterms:created>
  <dcterms:modified xsi:type="dcterms:W3CDTF">2023-09-21T07:22:00Z</dcterms:modified>
</cp:coreProperties>
</file>