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70" w:rsidRPr="00E1612E" w:rsidRDefault="00FA4570" w:rsidP="00FA4570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 w:rsidRPr="00E1612E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Муниципальное бюджетное  дошкольное образовательное учреждение детский сад№ </w:t>
      </w:r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E1612E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г.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Уссурийск, УГО</w:t>
      </w:r>
      <w:r w:rsidRPr="00E1612E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:rsidR="00FA4570" w:rsidRPr="00E1612E" w:rsidRDefault="00FA4570" w:rsidP="00FA4570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</w:t>
      </w:r>
    </w:p>
    <w:p w:rsidR="00FA4570" w:rsidRDefault="00FA4570" w:rsidP="00FA4570">
      <w:pPr>
        <w:spacing w:after="0" w:line="240" w:lineRule="auto"/>
        <w:ind w:left="1416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>692527, г.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Уссурийск, </w:t>
      </w:r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ул. Андрея </w:t>
      </w:r>
      <w:proofErr w:type="gramStart"/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>Кушнира ,</w:t>
      </w:r>
      <w:proofErr w:type="gramEnd"/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дом 18., тел.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8(4234)</w:t>
      </w:r>
      <w:r w:rsidRPr="00E1612E">
        <w:rPr>
          <w:rFonts w:ascii="Times New Roman" w:hAnsi="Times New Roman"/>
          <w:b/>
          <w:bCs/>
          <w:color w:val="000000"/>
          <w:sz w:val="24"/>
          <w:szCs w:val="24"/>
        </w:rPr>
        <w:t>269991</w:t>
      </w:r>
    </w:p>
    <w:p w:rsidR="000E61CF" w:rsidRPr="004037B8" w:rsidRDefault="000E61CF" w:rsidP="00FA4570">
      <w:pPr>
        <w:spacing w:after="0" w:line="240" w:lineRule="auto"/>
        <w:ind w:left="1416"/>
        <w:jc w:val="right"/>
        <w:rPr>
          <w:rStyle w:val="a6"/>
        </w:rPr>
      </w:pPr>
    </w:p>
    <w:p w:rsidR="00FA4570" w:rsidRDefault="00FA4570" w:rsidP="00FA4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B3631" w:rsidRDefault="001B3631" w:rsidP="00FA4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6AD3">
        <w:rPr>
          <w:rFonts w:ascii="Times New Roman" w:hAnsi="Times New Roman" w:cs="Times New Roman"/>
          <w:b/>
          <w:sz w:val="28"/>
        </w:rPr>
        <w:t>Сведения о педагогическом составе МБДОУ</w:t>
      </w:r>
      <w:r w:rsidR="00FA4570" w:rsidRPr="00AF6AD3">
        <w:rPr>
          <w:rFonts w:ascii="Times New Roman" w:hAnsi="Times New Roman" w:cs="Times New Roman"/>
          <w:b/>
          <w:sz w:val="28"/>
        </w:rPr>
        <w:t xml:space="preserve"> детский сад №5 </w:t>
      </w:r>
    </w:p>
    <w:p w:rsidR="009564BA" w:rsidRPr="004037B8" w:rsidRDefault="0091647A" w:rsidP="00FA4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на 01.09</w:t>
      </w:r>
      <w:r w:rsidR="009564BA">
        <w:rPr>
          <w:rFonts w:ascii="Times New Roman" w:hAnsi="Times New Roman" w:cs="Times New Roman"/>
          <w:b/>
          <w:sz w:val="28"/>
        </w:rPr>
        <w:t>.2024 г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3119"/>
        <w:gridCol w:w="567"/>
        <w:gridCol w:w="567"/>
        <w:gridCol w:w="2268"/>
        <w:gridCol w:w="5244"/>
      </w:tblGrid>
      <w:tr w:rsidR="001B3631" w:rsidRPr="003808F6" w:rsidTr="00B04FF6">
        <w:trPr>
          <w:trHeight w:val="453"/>
        </w:trPr>
        <w:tc>
          <w:tcPr>
            <w:tcW w:w="567" w:type="dxa"/>
            <w:vMerge w:val="restart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3119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  <w:p w:rsidR="001B3631" w:rsidRPr="003808F6" w:rsidRDefault="001B3631" w:rsidP="00E446BE">
            <w:pPr>
              <w:tabs>
                <w:tab w:val="left" w:pos="1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(уровень, квалификация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наименование направления подготовки и (или) специальности</w:t>
            </w:r>
          </w:p>
        </w:tc>
        <w:tc>
          <w:tcPr>
            <w:tcW w:w="1134" w:type="dxa"/>
            <w:gridSpan w:val="2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268" w:type="dxa"/>
            <w:vMerge w:val="restart"/>
            <w:vAlign w:val="center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6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КК, ВКК, соответствие занимаемой должности, 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присвоения)</w:t>
            </w:r>
          </w:p>
        </w:tc>
        <w:tc>
          <w:tcPr>
            <w:tcW w:w="5244" w:type="dxa"/>
            <w:vMerge w:val="restart"/>
            <w:vAlign w:val="center"/>
          </w:tcPr>
          <w:p w:rsidR="001B3631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08F6">
              <w:rPr>
                <w:rFonts w:ascii="Times New Roman" w:hAnsi="Times New Roman" w:cs="Times New Roman"/>
                <w:b/>
              </w:rPr>
              <w:t>Сведения о повышении квалификации и профессиональной переподготовке</w:t>
            </w:r>
          </w:p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(дата, наименование программы, наименование организации, количество часов)</w:t>
            </w:r>
          </w:p>
        </w:tc>
      </w:tr>
      <w:tr w:rsidR="001B3631" w:rsidRPr="003808F6" w:rsidTr="00B04FF6">
        <w:trPr>
          <w:cantSplit/>
          <w:trHeight w:val="1134"/>
        </w:trPr>
        <w:tc>
          <w:tcPr>
            <w:tcW w:w="567" w:type="dxa"/>
            <w:vMerge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B3631" w:rsidRPr="003808F6" w:rsidRDefault="00FB5AC1" w:rsidP="00FB5AC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бщий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лет</w:t>
            </w:r>
          </w:p>
          <w:p w:rsidR="001B3631" w:rsidRPr="003808F6" w:rsidRDefault="001B3631" w:rsidP="00FB5AC1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B3631" w:rsidRPr="003808F6" w:rsidRDefault="00FB5AC1" w:rsidP="00FB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808F6">
              <w:rPr>
                <w:rFonts w:ascii="Times New Roman" w:hAnsi="Times New Roman" w:cs="Times New Roman"/>
                <w:b/>
                <w:sz w:val="24"/>
                <w:szCs w:val="24"/>
              </w:rPr>
              <w:t>о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лет</w:t>
            </w:r>
          </w:p>
          <w:p w:rsidR="001B3631" w:rsidRPr="003808F6" w:rsidRDefault="001B3631" w:rsidP="00FB5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vMerge/>
            <w:vAlign w:val="center"/>
          </w:tcPr>
          <w:p w:rsidR="001B3631" w:rsidRPr="003808F6" w:rsidRDefault="001B3631" w:rsidP="001756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B3631" w:rsidRPr="003808F6" w:rsidTr="00B04FF6">
        <w:trPr>
          <w:trHeight w:val="829"/>
        </w:trPr>
        <w:tc>
          <w:tcPr>
            <w:tcW w:w="567" w:type="dxa"/>
          </w:tcPr>
          <w:p w:rsidR="001B3631" w:rsidRPr="003808F6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845E1" w:rsidRPr="00660216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216">
              <w:rPr>
                <w:rFonts w:ascii="Times New Roman" w:hAnsi="Times New Roman" w:cs="Times New Roman"/>
                <w:sz w:val="24"/>
                <w:szCs w:val="24"/>
              </w:rPr>
              <w:t>Вишняк Ирина</w:t>
            </w:r>
          </w:p>
          <w:p w:rsidR="001B3631" w:rsidRPr="003808F6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21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D563DF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563DF" w:rsidRPr="00D563DF" w:rsidRDefault="00D563DF" w:rsidP="00D5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DF" w:rsidRPr="00D563DF" w:rsidRDefault="00D563DF" w:rsidP="00D5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DF" w:rsidRDefault="00D563DF" w:rsidP="00D5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631" w:rsidRPr="00D563DF" w:rsidRDefault="001B3631" w:rsidP="00D5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8BD" w:rsidRDefault="001845E1" w:rsidP="001B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1B78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1B78BD" w:rsidRDefault="006718B4" w:rsidP="001B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B4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Ю</w:t>
            </w:r>
            <w:r w:rsidR="001B78BD">
              <w:rPr>
                <w:rFonts w:ascii="Times New Roman" w:hAnsi="Times New Roman" w:cs="Times New Roman"/>
                <w:sz w:val="24"/>
                <w:szCs w:val="24"/>
              </w:rPr>
              <w:t>рист с дополнительной подготовкой в области социальной работы</w:t>
            </w:r>
          </w:p>
          <w:p w:rsidR="001B78BD" w:rsidRDefault="001B78BD" w:rsidP="001B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B4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 </w:t>
            </w:r>
          </w:p>
          <w:p w:rsidR="001B78BD" w:rsidRDefault="001B78BD" w:rsidP="001B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организация</w:t>
            </w:r>
            <w:r w:rsidR="00585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обеспечения</w:t>
            </w:r>
          </w:p>
          <w:p w:rsidR="001B3631" w:rsidRPr="001B3631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567" w:type="dxa"/>
          </w:tcPr>
          <w:p w:rsidR="001B3631" w:rsidRPr="003808F6" w:rsidRDefault="00B04058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3631" w:rsidRPr="003808F6" w:rsidRDefault="00B04058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3631" w:rsidRPr="00C2092D" w:rsidRDefault="004E394C" w:rsidP="00577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 10.11.2020</w:t>
            </w:r>
          </w:p>
        </w:tc>
        <w:tc>
          <w:tcPr>
            <w:tcW w:w="5244" w:type="dxa"/>
          </w:tcPr>
          <w:p w:rsidR="00EC34C5" w:rsidRDefault="00EC34C5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2CBF" w:rsidRPr="0074764B" w:rsidRDefault="00912CBF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30.11.2017, «Педагогическое образование: воспитатель детей дошкольного возраста», ООО «Международный центр образования и социально-гуманитарных исследований», 520</w:t>
            </w:r>
          </w:p>
          <w:p w:rsidR="001B3631" w:rsidRPr="0074764B" w:rsidRDefault="001B3631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78BD" w:rsidRDefault="00A970EE" w:rsidP="00A970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27.09.2022</w:t>
            </w:r>
            <w:r w:rsidR="00C47C96" w:rsidRPr="0074764B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 xml:space="preserve"> «Содержание и организация образовательного процесса в дошкольной образовательной организации в соответствии с ФГОС ДО» ООО Центр дополнительного профессионального образования «Экстерн» ,72 </w:t>
            </w:r>
          </w:p>
          <w:p w:rsidR="00EC34C5" w:rsidRPr="0074764B" w:rsidRDefault="00EC34C5" w:rsidP="00A970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631" w:rsidRPr="003808F6" w:rsidTr="00B04FF6">
        <w:trPr>
          <w:trHeight w:val="1005"/>
        </w:trPr>
        <w:tc>
          <w:tcPr>
            <w:tcW w:w="567" w:type="dxa"/>
          </w:tcPr>
          <w:p w:rsidR="001B3631" w:rsidRDefault="001B3631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B3631" w:rsidRPr="001845E1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5E1">
              <w:rPr>
                <w:rFonts w:ascii="Times New Roman" w:hAnsi="Times New Roman" w:cs="Times New Roman"/>
                <w:sz w:val="24"/>
                <w:szCs w:val="24"/>
              </w:rPr>
              <w:t>Воронистая</w:t>
            </w:r>
            <w:proofErr w:type="spellEnd"/>
            <w:r w:rsidRPr="001845E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559" w:type="dxa"/>
          </w:tcPr>
          <w:p w:rsidR="001B3631" w:rsidRPr="003808F6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5E1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718B4" w:rsidRDefault="006718B4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718B4" w:rsidRDefault="006718B4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8B4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я: Воспитание детей дошкольного возраста с дополнительной подготовкой в области семейного воспитания</w:t>
            </w:r>
          </w:p>
          <w:p w:rsidR="006718B4" w:rsidRDefault="006718B4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специальности: «Дошкольное образование» год окончания 2006 </w:t>
            </w:r>
          </w:p>
          <w:p w:rsidR="00FB5AC1" w:rsidRDefault="001845E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5E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FB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AC1" w:rsidRDefault="00FB5AC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Организатор- методист дошкольного образования</w:t>
            </w:r>
          </w:p>
          <w:p w:rsidR="005851E5" w:rsidRPr="00FB5AC1" w:rsidRDefault="00FB5AC1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«Педагогика и методика дошкольного образования»</w:t>
            </w:r>
          </w:p>
        </w:tc>
        <w:tc>
          <w:tcPr>
            <w:tcW w:w="567" w:type="dxa"/>
          </w:tcPr>
          <w:p w:rsidR="001B3631" w:rsidRPr="003808F6" w:rsidRDefault="00D9760C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1B3631" w:rsidRPr="003808F6" w:rsidRDefault="00B04058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4570" w:rsidRPr="00FB5AC1" w:rsidRDefault="00FA4570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0E8D" w:rsidRDefault="006D0E8D" w:rsidP="006D0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3631" w:rsidRDefault="00124828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</w:t>
            </w:r>
            <w:r w:rsidR="006D0E8D">
              <w:t xml:space="preserve"> </w:t>
            </w:r>
            <w:r w:rsidR="000A237D">
              <w:rPr>
                <w:rFonts w:ascii="Times New Roman" w:hAnsi="Times New Roman" w:cs="Times New Roman"/>
              </w:rPr>
              <w:t>«</w:t>
            </w:r>
            <w:r w:rsidR="006D0E8D" w:rsidRPr="006D0E8D">
              <w:rPr>
                <w:rFonts w:ascii="Times New Roman" w:hAnsi="Times New Roman" w:cs="Times New Roman"/>
              </w:rPr>
              <w:t>Создание инклюзивной среды и организация особых образовательных условий для детей с ограниченными возможностями зд</w:t>
            </w:r>
            <w:r w:rsidR="000A237D">
              <w:rPr>
                <w:rFonts w:ascii="Times New Roman" w:hAnsi="Times New Roman" w:cs="Times New Roman"/>
              </w:rPr>
              <w:t>оровья в дошкольном образовании»</w:t>
            </w:r>
            <w:r w:rsidRPr="0074764B">
              <w:rPr>
                <w:rFonts w:ascii="Times New Roman" w:hAnsi="Times New Roman" w:cs="Times New Roman"/>
              </w:rPr>
              <w:t xml:space="preserve"> </w:t>
            </w:r>
            <w:r w:rsidR="000A237D"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 w:rsidR="000A237D"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 72</w:t>
            </w:r>
          </w:p>
          <w:p w:rsidR="00EC34C5" w:rsidRPr="0074764B" w:rsidRDefault="00EC34C5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570" w:rsidRPr="003808F6" w:rsidTr="00B04FF6">
        <w:trPr>
          <w:trHeight w:val="184"/>
        </w:trPr>
        <w:tc>
          <w:tcPr>
            <w:tcW w:w="567" w:type="dxa"/>
          </w:tcPr>
          <w:p w:rsidR="009750DB" w:rsidRDefault="00BC21E5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A4570" w:rsidRPr="009750DB" w:rsidRDefault="009750DB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50DB">
              <w:rPr>
                <w:rFonts w:ascii="Times New Roman" w:hAnsi="Times New Roman" w:cs="Times New Roman"/>
                <w:sz w:val="24"/>
                <w:szCs w:val="24"/>
              </w:rPr>
              <w:t>Гладких Дарья Юрьевна</w:t>
            </w:r>
          </w:p>
        </w:tc>
        <w:tc>
          <w:tcPr>
            <w:tcW w:w="1559" w:type="dxa"/>
          </w:tcPr>
          <w:p w:rsidR="00FA4570" w:rsidRPr="002814EE" w:rsidRDefault="009750DB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2814EE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6B75BC" w:rsidRPr="002814EE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бухгалтер, 4 разряда; кассир, 3 разряда</w:t>
            </w:r>
          </w:p>
        </w:tc>
        <w:tc>
          <w:tcPr>
            <w:tcW w:w="567" w:type="dxa"/>
          </w:tcPr>
          <w:p w:rsidR="00FA4570" w:rsidRPr="000D27D8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A4570" w:rsidRPr="003808F6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A4570" w:rsidRPr="00C2092D" w:rsidRDefault="00FA4570" w:rsidP="001845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EC34C5" w:rsidRDefault="00EC34C5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828" w:rsidRDefault="006B75BC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15.03.2024-25.10.2024</w:t>
            </w:r>
            <w:r w:rsidRPr="0074764B">
              <w:rPr>
                <w:rFonts w:ascii="Times New Roman" w:hAnsi="Times New Roman" w:cs="Times New Roman"/>
              </w:rPr>
              <w:t>, «Педагогика дошкольного образования: воспитатель дошкольной образовательной организации» с присвоением квалификации «Воспитатель» АНО ДПО «Московская академия профессиональных компетенций», 1320</w:t>
            </w:r>
          </w:p>
          <w:p w:rsidR="00EC34C5" w:rsidRPr="0074764B" w:rsidRDefault="00EC34C5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50DB" w:rsidRPr="003808F6" w:rsidTr="00B04FF6">
        <w:trPr>
          <w:trHeight w:val="2192"/>
        </w:trPr>
        <w:tc>
          <w:tcPr>
            <w:tcW w:w="567" w:type="dxa"/>
          </w:tcPr>
          <w:p w:rsidR="009750DB" w:rsidRDefault="009750DB" w:rsidP="00975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0DB" w:rsidRDefault="00BC21E5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750DB" w:rsidRDefault="009750DB" w:rsidP="0097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559" w:type="dxa"/>
          </w:tcPr>
          <w:p w:rsidR="009750DB" w:rsidRDefault="006B75BC" w:rsidP="0097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750DB" w:rsidRDefault="009750DB" w:rsidP="0097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750DB" w:rsidRDefault="009750DB" w:rsidP="0097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продавец продовольственных товаров, продавец непродовольственных товаров, контролер-кассир</w:t>
            </w:r>
          </w:p>
        </w:tc>
        <w:tc>
          <w:tcPr>
            <w:tcW w:w="567" w:type="dxa"/>
          </w:tcPr>
          <w:p w:rsidR="009750DB" w:rsidRDefault="009750DB" w:rsidP="00975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750DB" w:rsidRDefault="009750DB" w:rsidP="009750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750DB" w:rsidRPr="00C2092D" w:rsidRDefault="009750DB" w:rsidP="001845E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0E8D" w:rsidRDefault="006D0E8D" w:rsidP="009750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50DB" w:rsidRPr="0074764B" w:rsidRDefault="009750DB" w:rsidP="00975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09.03.2023, «Педагогика дошкольного образования: воспитатель дошкольной образовательной организации» с присвоением квалификации «Воспитатель» АНО ДПО «Московская академия профессиональных компетенций», 1320</w:t>
            </w:r>
          </w:p>
          <w:p w:rsidR="009750DB" w:rsidRPr="0074764B" w:rsidRDefault="009750DB" w:rsidP="009750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50DB" w:rsidRDefault="009750DB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</w:t>
            </w:r>
            <w:r w:rsidR="000A237D" w:rsidRPr="000A237D">
              <w:rPr>
                <w:rFonts w:ascii="Times New Roman" w:hAnsi="Times New Roman" w:cs="Times New Roman"/>
              </w:rPr>
              <w:t xml:space="preserve"> АНО Институт прикладного анализа поведения и п</w:t>
            </w:r>
            <w:r w:rsidR="000A237D"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="000A237D" w:rsidRPr="0074764B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 xml:space="preserve"> </w:t>
            </w:r>
            <w:r w:rsidR="006D0E8D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>72</w:t>
            </w:r>
          </w:p>
          <w:p w:rsidR="00EC34C5" w:rsidRDefault="00EC34C5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570" w:rsidRPr="003808F6" w:rsidTr="00B04FF6">
        <w:trPr>
          <w:trHeight w:val="111"/>
        </w:trPr>
        <w:tc>
          <w:tcPr>
            <w:tcW w:w="567" w:type="dxa"/>
          </w:tcPr>
          <w:p w:rsidR="00FA4570" w:rsidRDefault="00BC21E5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A4570" w:rsidRPr="006B75BC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proofErr w:type="spellEnd"/>
            <w:r w:rsidRPr="006B75BC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559" w:type="dxa"/>
          </w:tcPr>
          <w:p w:rsidR="00FA4570" w:rsidRPr="005851E5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классов, воспитатель</w:t>
            </w:r>
          </w:p>
          <w:p w:rsidR="00D9760C" w:rsidRPr="000D27D8" w:rsidRDefault="00D9760C" w:rsidP="005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A4570" w:rsidRPr="00836E39" w:rsidRDefault="006D0E8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67" w:type="dxa"/>
          </w:tcPr>
          <w:p w:rsidR="00FA4570" w:rsidRPr="000D27D8" w:rsidRDefault="006D0E8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A4570" w:rsidRPr="00836E39" w:rsidRDefault="006D0E8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</w:tcPr>
          <w:p w:rsidR="000625EA" w:rsidRDefault="000625EA" w:rsidP="006D0E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4570" w:rsidRPr="0074764B" w:rsidRDefault="006D0E8D" w:rsidP="006D0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02.03.2023,</w:t>
            </w:r>
            <w:r>
              <w:t xml:space="preserve"> </w:t>
            </w:r>
            <w:r w:rsidR="00505BBD">
              <w:rPr>
                <w:rFonts w:ascii="Times New Roman" w:hAnsi="Times New Roman" w:cs="Times New Roman"/>
              </w:rPr>
              <w:t>«</w:t>
            </w:r>
            <w:r w:rsidRPr="006D0E8D">
              <w:rPr>
                <w:rFonts w:ascii="Times New Roman" w:hAnsi="Times New Roman" w:cs="Times New Roman"/>
              </w:rPr>
              <w:t>Методика организации работы воспитате</w:t>
            </w:r>
            <w:r w:rsidR="00505BBD">
              <w:rPr>
                <w:rFonts w:ascii="Times New Roman" w:hAnsi="Times New Roman" w:cs="Times New Roman"/>
              </w:rPr>
              <w:t>ля ДОУ в разновозрастной группе»</w:t>
            </w:r>
            <w:r>
              <w:t xml:space="preserve"> </w:t>
            </w:r>
            <w:r w:rsidRPr="006D0E8D">
              <w:rPr>
                <w:rFonts w:ascii="Times New Roman" w:hAnsi="Times New Roman" w:cs="Times New Roman"/>
              </w:rPr>
              <w:t xml:space="preserve">АНО </w:t>
            </w:r>
            <w:r>
              <w:rPr>
                <w:rFonts w:ascii="Times New Roman" w:hAnsi="Times New Roman" w:cs="Times New Roman"/>
              </w:rPr>
              <w:t xml:space="preserve">ДПО </w:t>
            </w:r>
            <w:r w:rsidRPr="006D0E8D">
              <w:rPr>
                <w:rFonts w:ascii="Times New Roman" w:hAnsi="Times New Roman" w:cs="Times New Roman"/>
              </w:rPr>
              <w:t>"Гуманитарно-технический университет"</w:t>
            </w:r>
            <w:r>
              <w:rPr>
                <w:rFonts w:ascii="Times New Roman" w:hAnsi="Times New Roman" w:cs="Times New Roman"/>
              </w:rPr>
              <w:t>, 144</w:t>
            </w:r>
          </w:p>
        </w:tc>
      </w:tr>
      <w:tr w:rsidR="007E7FCD" w:rsidRPr="003808F6" w:rsidTr="00B04FF6">
        <w:trPr>
          <w:trHeight w:val="111"/>
        </w:trPr>
        <w:tc>
          <w:tcPr>
            <w:tcW w:w="567" w:type="dxa"/>
          </w:tcPr>
          <w:p w:rsidR="007E7FCD" w:rsidRDefault="007E7FCD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E7FCD" w:rsidRPr="006B75BC" w:rsidRDefault="000149CF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F">
              <w:rPr>
                <w:rFonts w:ascii="Times New Roman" w:hAnsi="Times New Roman" w:cs="Times New Roman"/>
                <w:sz w:val="24"/>
                <w:szCs w:val="24"/>
              </w:rPr>
              <w:t>Дорофеева Ольга Сергеевна</w:t>
            </w:r>
          </w:p>
        </w:tc>
        <w:tc>
          <w:tcPr>
            <w:tcW w:w="1559" w:type="dxa"/>
          </w:tcPr>
          <w:p w:rsidR="007E7FCD" w:rsidRPr="006B75BC" w:rsidRDefault="000149CF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B04FF6" w:rsidRDefault="00B04FF6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04FF6" w:rsidRDefault="00B04FF6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7E7FCD" w:rsidRDefault="000149CF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9CF"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"Бухгалтерский учет, анализ и аудит</w:t>
            </w:r>
          </w:p>
        </w:tc>
        <w:tc>
          <w:tcPr>
            <w:tcW w:w="567" w:type="dxa"/>
          </w:tcPr>
          <w:p w:rsidR="007E7FCD" w:rsidRDefault="000149CF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E7FCD" w:rsidRDefault="000149CF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E7FCD" w:rsidRPr="004E394C" w:rsidRDefault="007E7FC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E7FCD" w:rsidRDefault="000149CF" w:rsidP="006D0E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02.05.2024, </w:t>
            </w:r>
            <w:r w:rsidRPr="000149CF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</w:t>
            </w:r>
            <w:r w:rsidRPr="000149CF">
              <w:rPr>
                <w:rFonts w:ascii="Times New Roman" w:hAnsi="Times New Roman" w:cs="Times New Roman"/>
              </w:rPr>
              <w:t>фессиональная переподготовка: "Педагогика дошкольного образования; Воспитатель дошкольной образовательной организации"</w:t>
            </w:r>
            <w:r>
              <w:t xml:space="preserve"> </w:t>
            </w:r>
            <w:r w:rsidRPr="000149CF">
              <w:rPr>
                <w:rFonts w:ascii="Times New Roman" w:hAnsi="Times New Roman" w:cs="Times New Roman"/>
              </w:rPr>
              <w:t>АНО ДПО "Московская академия профессиональных компе</w:t>
            </w:r>
            <w:r>
              <w:rPr>
                <w:rFonts w:ascii="Times New Roman" w:hAnsi="Times New Roman" w:cs="Times New Roman"/>
              </w:rPr>
              <w:t xml:space="preserve">тенций", 1080 </w:t>
            </w:r>
          </w:p>
        </w:tc>
      </w:tr>
      <w:tr w:rsidR="006B75BC" w:rsidRPr="003808F6" w:rsidTr="00B04FF6">
        <w:trPr>
          <w:trHeight w:val="75"/>
        </w:trPr>
        <w:tc>
          <w:tcPr>
            <w:tcW w:w="567" w:type="dxa"/>
          </w:tcPr>
          <w:p w:rsidR="006B75BC" w:rsidRDefault="000149CF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B75BC" w:rsidRPr="006D0E8D" w:rsidRDefault="006D0E8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E8D">
              <w:rPr>
                <w:rFonts w:ascii="Times New Roman" w:hAnsi="Times New Roman" w:cs="Times New Roman"/>
                <w:sz w:val="24"/>
                <w:szCs w:val="24"/>
              </w:rPr>
              <w:t>Иванищенко</w:t>
            </w:r>
            <w:proofErr w:type="spellEnd"/>
            <w:r w:rsidRPr="006D0E8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6B75BC" w:rsidRPr="005851E5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A1874" w:rsidRDefault="006A1874" w:rsidP="006A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6A1874" w:rsidRDefault="006A1874" w:rsidP="006A1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6B75BC" w:rsidRPr="000D27D8" w:rsidRDefault="006B75BC" w:rsidP="005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75BC" w:rsidRPr="00836E39" w:rsidRDefault="001C6108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B75BC" w:rsidRPr="000D27D8" w:rsidRDefault="001C6108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B75BC" w:rsidRPr="00836E39" w:rsidRDefault="001C6108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</w:tcPr>
          <w:p w:rsidR="000A237D" w:rsidRDefault="000A237D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5BC" w:rsidRDefault="006A1874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15.06.2023,</w:t>
            </w:r>
            <w:r w:rsidR="00505BBD">
              <w:rPr>
                <w:rFonts w:ascii="Times New Roman" w:hAnsi="Times New Roman" w:cs="Times New Roman"/>
              </w:rPr>
              <w:t xml:space="preserve"> «</w:t>
            </w:r>
            <w:r w:rsidRPr="006A1874">
              <w:rPr>
                <w:rFonts w:ascii="Times New Roman" w:hAnsi="Times New Roman" w:cs="Times New Roman"/>
              </w:rPr>
              <w:t>Внедрение Федеральной образовательной программы дошкольного образования: требования и особенности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874">
              <w:rPr>
                <w:rFonts w:ascii="Times New Roman" w:hAnsi="Times New Roman" w:cs="Times New Roman"/>
              </w:rPr>
              <w:t>органи</w:t>
            </w:r>
            <w:r w:rsidR="00505BBD">
              <w:rPr>
                <w:rFonts w:ascii="Times New Roman" w:hAnsi="Times New Roman" w:cs="Times New Roman"/>
              </w:rPr>
              <w:t xml:space="preserve">зации образовательного процесса» </w:t>
            </w:r>
            <w:r w:rsidRPr="006A1874">
              <w:rPr>
                <w:rFonts w:ascii="Times New Roman" w:hAnsi="Times New Roman" w:cs="Times New Roman"/>
              </w:rPr>
              <w:t>Центр онлайн обучения Всероссийского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05BBD">
              <w:rPr>
                <w:rFonts w:ascii="Times New Roman" w:hAnsi="Times New Roman" w:cs="Times New Roman"/>
              </w:rPr>
              <w:t>форума «</w:t>
            </w:r>
            <w:r w:rsidRPr="006A1874">
              <w:rPr>
                <w:rFonts w:ascii="Times New Roman" w:hAnsi="Times New Roman" w:cs="Times New Roman"/>
              </w:rPr>
              <w:t>Педагоги России: инновации в образовании</w:t>
            </w:r>
            <w:r w:rsidR="00505BBD">
              <w:rPr>
                <w:rFonts w:ascii="Times New Roman" w:hAnsi="Times New Roman" w:cs="Times New Roman"/>
              </w:rPr>
              <w:t>»</w:t>
            </w:r>
            <w:r w:rsidR="00F751ED">
              <w:rPr>
                <w:rFonts w:ascii="Times New Roman" w:hAnsi="Times New Roman" w:cs="Times New Roman"/>
              </w:rPr>
              <w:t xml:space="preserve">, 36  </w:t>
            </w:r>
          </w:p>
          <w:p w:rsidR="00F751ED" w:rsidRDefault="00F751ED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874" w:rsidRDefault="006A1874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20.05.2024, </w:t>
            </w:r>
            <w:r w:rsidR="00505BBD">
              <w:rPr>
                <w:rFonts w:ascii="Times New Roman" w:hAnsi="Times New Roman" w:cs="Times New Roman"/>
              </w:rPr>
              <w:t>«Организация образовательной деятельности в дошкольной образовательной организации в контексте ФГОС ДО и федеральной образовательной программы» КГАОУ ДПО «Хабаровский краевой институт развития образования», 36</w:t>
            </w:r>
          </w:p>
          <w:p w:rsidR="00F751ED" w:rsidRPr="0074764B" w:rsidRDefault="00F751ED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5BC" w:rsidRPr="003808F6" w:rsidTr="00B04FF6">
        <w:trPr>
          <w:trHeight w:val="105"/>
        </w:trPr>
        <w:tc>
          <w:tcPr>
            <w:tcW w:w="567" w:type="dxa"/>
          </w:tcPr>
          <w:p w:rsidR="006B75BC" w:rsidRDefault="000149CF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B75BC" w:rsidRPr="00505BBD" w:rsidRDefault="00505BB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D">
              <w:rPr>
                <w:rFonts w:ascii="Times New Roman" w:hAnsi="Times New Roman" w:cs="Times New Roman"/>
                <w:sz w:val="24"/>
                <w:szCs w:val="24"/>
              </w:rPr>
              <w:t>Игнатенко Ирина Константиновна</w:t>
            </w:r>
          </w:p>
        </w:tc>
        <w:tc>
          <w:tcPr>
            <w:tcW w:w="1559" w:type="dxa"/>
          </w:tcPr>
          <w:p w:rsidR="006B75BC" w:rsidRPr="005851E5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B75BC" w:rsidRDefault="00505BBD" w:rsidP="005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505BBD" w:rsidRPr="000D27D8" w:rsidRDefault="00505BBD" w:rsidP="00585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="001C6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5BBD">
              <w:rPr>
                <w:rFonts w:ascii="Times New Roman" w:hAnsi="Times New Roman" w:cs="Times New Roman"/>
                <w:sz w:val="24"/>
                <w:szCs w:val="24"/>
              </w:rPr>
              <w:t>реподаватель дошкольной педагогики и психологии. Методист по дошкольному воспитанию</w:t>
            </w:r>
          </w:p>
        </w:tc>
        <w:tc>
          <w:tcPr>
            <w:tcW w:w="567" w:type="dxa"/>
          </w:tcPr>
          <w:p w:rsidR="006B75BC" w:rsidRPr="00836E39" w:rsidRDefault="00660216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B75BC" w:rsidRPr="000D27D8" w:rsidRDefault="00660216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B75BC" w:rsidRPr="00836E39" w:rsidRDefault="001C6108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</w:tcPr>
          <w:p w:rsidR="001C6108" w:rsidRDefault="001C6108" w:rsidP="001C6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6108" w:rsidRDefault="001C6108" w:rsidP="001C6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1C6108">
              <w:rPr>
                <w:rFonts w:ascii="Times New Roman" w:hAnsi="Times New Roman" w:cs="Times New Roman"/>
              </w:rPr>
              <w:t>Эффективные средства развития детей дошкольного возраста. Декорат</w:t>
            </w:r>
            <w:r>
              <w:rPr>
                <w:rFonts w:ascii="Times New Roman" w:hAnsi="Times New Roman" w:cs="Times New Roman"/>
              </w:rPr>
              <w:t>ивно-прикладное искусство в ДОО»</w:t>
            </w:r>
            <w:r>
              <w:t xml:space="preserve"> </w:t>
            </w:r>
            <w:r w:rsidRPr="001C6108">
              <w:rPr>
                <w:rFonts w:ascii="Times New Roman" w:hAnsi="Times New Roman" w:cs="Times New Roman"/>
              </w:rPr>
              <w:t>СПБ Институт дополнительного профессионального образования "Смольный"</w:t>
            </w:r>
            <w:r>
              <w:rPr>
                <w:rFonts w:ascii="Times New Roman" w:hAnsi="Times New Roman" w:cs="Times New Roman"/>
              </w:rPr>
              <w:t>, 72</w:t>
            </w:r>
          </w:p>
          <w:p w:rsidR="001C6108" w:rsidRDefault="001C6108" w:rsidP="001C6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C6108" w:rsidRDefault="001C6108" w:rsidP="001C6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20.05.2024, «Организация образовательной деятельности в дошкольной образовательной организации в контексте ФГОС ДО и федеральной образовательной программы» КГАОУ ДПО «Хабаровский краевой институт развития образования», 36</w:t>
            </w:r>
          </w:p>
          <w:p w:rsidR="006B75BC" w:rsidRPr="0074764B" w:rsidRDefault="006B75BC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5BC" w:rsidRPr="003808F6" w:rsidTr="00B04FF6">
        <w:trPr>
          <w:trHeight w:val="165"/>
        </w:trPr>
        <w:tc>
          <w:tcPr>
            <w:tcW w:w="567" w:type="dxa"/>
          </w:tcPr>
          <w:p w:rsidR="006B75BC" w:rsidRDefault="00BC21E5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6B75BC" w:rsidRPr="001C6108" w:rsidRDefault="001C6108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108">
              <w:rPr>
                <w:rFonts w:ascii="Times New Roman" w:hAnsi="Times New Roman" w:cs="Times New Roman"/>
                <w:sz w:val="24"/>
                <w:szCs w:val="24"/>
              </w:rPr>
              <w:t>Истомина Наталья Владимировна</w:t>
            </w:r>
          </w:p>
        </w:tc>
        <w:tc>
          <w:tcPr>
            <w:tcW w:w="1559" w:type="dxa"/>
          </w:tcPr>
          <w:p w:rsidR="006B75BC" w:rsidRPr="005851E5" w:rsidRDefault="006B75BC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5B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1C6108" w:rsidRDefault="001C6108" w:rsidP="001C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  <w:p w:rsidR="006B75BC" w:rsidRPr="000D27D8" w:rsidRDefault="001C6108" w:rsidP="001C61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</w:t>
            </w:r>
            <w:r w:rsidRPr="001C6108">
              <w:rPr>
                <w:rFonts w:ascii="Times New Roman" w:hAnsi="Times New Roman" w:cs="Times New Roman"/>
                <w:sz w:val="24"/>
                <w:szCs w:val="24"/>
              </w:rPr>
              <w:t>сихолог. Преподаватель психологии.</w:t>
            </w:r>
          </w:p>
        </w:tc>
        <w:tc>
          <w:tcPr>
            <w:tcW w:w="567" w:type="dxa"/>
          </w:tcPr>
          <w:p w:rsidR="006B75BC" w:rsidRPr="00836E39" w:rsidRDefault="00B04058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75BC" w:rsidRPr="000D27D8" w:rsidRDefault="00660216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B75BC" w:rsidRPr="00836E39" w:rsidRDefault="006B75BC" w:rsidP="00836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A237D" w:rsidRDefault="000A237D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4C5" w:rsidRDefault="002D20CE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02.08.2023, Профессиональная переподготовка по программе «Логопедия»</w:t>
            </w:r>
            <w:r w:rsidR="00660216">
              <w:rPr>
                <w:rFonts w:ascii="Times New Roman" w:hAnsi="Times New Roman" w:cs="Times New Roman"/>
              </w:rPr>
              <w:t xml:space="preserve"> ФГАОУ </w:t>
            </w:r>
            <w:r>
              <w:rPr>
                <w:rFonts w:ascii="Times New Roman" w:hAnsi="Times New Roman" w:cs="Times New Roman"/>
              </w:rPr>
              <w:t>ВО «Дальневосточный федеральный университет»</w:t>
            </w:r>
            <w:r w:rsidR="00660216">
              <w:rPr>
                <w:rFonts w:ascii="Times New Roman" w:hAnsi="Times New Roman" w:cs="Times New Roman"/>
              </w:rPr>
              <w:t xml:space="preserve">, 640 </w:t>
            </w:r>
          </w:p>
          <w:p w:rsidR="00EC34C5" w:rsidRDefault="00EC34C5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5BC" w:rsidRDefault="001C6108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1C6108">
              <w:rPr>
                <w:rFonts w:ascii="Times New Roman" w:hAnsi="Times New Roman" w:cs="Times New Roman"/>
              </w:rPr>
              <w:t>Современные методики и лучшие практики в работе педагога дошкольного образова</w:t>
            </w:r>
            <w:r w:rsidR="002D20CE">
              <w:rPr>
                <w:rFonts w:ascii="Times New Roman" w:hAnsi="Times New Roman" w:cs="Times New Roman"/>
              </w:rPr>
              <w:t>ния при реализации новой ФОП ДО в 2023/2024»</w:t>
            </w:r>
            <w:r w:rsidR="007159D0">
              <w:rPr>
                <w:rFonts w:ascii="Times New Roman" w:hAnsi="Times New Roman" w:cs="Times New Roman"/>
              </w:rPr>
              <w:t xml:space="preserve"> </w:t>
            </w:r>
            <w:r w:rsidR="002D20CE">
              <w:rPr>
                <w:rFonts w:ascii="Times New Roman" w:hAnsi="Times New Roman" w:cs="Times New Roman"/>
              </w:rPr>
              <w:t xml:space="preserve">Образовательная платформа «Университет </w:t>
            </w:r>
            <w:r w:rsidR="00BC21E5">
              <w:rPr>
                <w:rFonts w:ascii="Times New Roman" w:hAnsi="Times New Roman" w:cs="Times New Roman"/>
              </w:rPr>
              <w:t>89</w:t>
            </w:r>
            <w:r w:rsidR="00EC34C5">
              <w:rPr>
                <w:rFonts w:ascii="Times New Roman" w:hAnsi="Times New Roman" w:cs="Times New Roman"/>
              </w:rPr>
              <w:t xml:space="preserve"> </w:t>
            </w:r>
            <w:r w:rsidR="002D20CE">
              <w:rPr>
                <w:rFonts w:ascii="Times New Roman" w:hAnsi="Times New Roman" w:cs="Times New Roman"/>
              </w:rPr>
              <w:t>квалификации РФ», 144</w:t>
            </w:r>
          </w:p>
          <w:p w:rsidR="00EC34C5" w:rsidRPr="0074764B" w:rsidRDefault="00EC34C5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75BC" w:rsidRPr="003808F6" w:rsidTr="00B04FF6">
        <w:trPr>
          <w:trHeight w:val="1621"/>
        </w:trPr>
        <w:tc>
          <w:tcPr>
            <w:tcW w:w="567" w:type="dxa"/>
          </w:tcPr>
          <w:p w:rsidR="006B75BC" w:rsidRDefault="00BC21E5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Светлана Михайловна</w:t>
            </w:r>
          </w:p>
        </w:tc>
        <w:tc>
          <w:tcPr>
            <w:tcW w:w="1559" w:type="dxa"/>
          </w:tcPr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</w:t>
            </w:r>
            <w:r w:rsidRPr="00F037F5">
              <w:rPr>
                <w:rFonts w:ascii="Times New Roman" w:hAnsi="Times New Roman" w:cs="Times New Roman"/>
                <w:sz w:val="24"/>
                <w:szCs w:val="24"/>
              </w:rPr>
              <w:t>кольного возраста</w:t>
            </w:r>
          </w:p>
          <w:p w:rsidR="006B75BC" w:rsidRDefault="006B75BC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D8">
              <w:rPr>
                <w:rFonts w:ascii="Times New Roman" w:hAnsi="Times New Roman" w:cs="Times New Roman"/>
                <w:sz w:val="24"/>
                <w:szCs w:val="24"/>
              </w:rPr>
              <w:t>По специальности «Дошкольное образование»</w:t>
            </w:r>
          </w:p>
        </w:tc>
        <w:tc>
          <w:tcPr>
            <w:tcW w:w="567" w:type="dxa"/>
          </w:tcPr>
          <w:p w:rsidR="006B75BC" w:rsidRDefault="00B04058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75BC" w:rsidRDefault="00B04058" w:rsidP="006B7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B75BC" w:rsidRDefault="006B75BC" w:rsidP="00E4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6B75BC" w:rsidRDefault="006B75BC" w:rsidP="00E4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18. 11.2021</w:t>
            </w:r>
          </w:p>
        </w:tc>
        <w:tc>
          <w:tcPr>
            <w:tcW w:w="5244" w:type="dxa"/>
          </w:tcPr>
          <w:p w:rsidR="000A237D" w:rsidRDefault="000A237D" w:rsidP="006B7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75BC" w:rsidRPr="0074764B" w:rsidRDefault="006B75BC" w:rsidP="006B7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24.05.2023, «Основы АВА-терапии. Базовый курс для начинающих» </w:t>
            </w:r>
            <w:r w:rsidR="000A237D"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 w:rsidR="000A237D"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="000A237D" w:rsidRPr="0074764B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 xml:space="preserve"> 72</w:t>
            </w:r>
          </w:p>
          <w:p w:rsidR="006B75BC" w:rsidRDefault="006B75BC" w:rsidP="001845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4570" w:rsidRPr="003808F6" w:rsidTr="00B04FF6">
        <w:trPr>
          <w:trHeight w:val="222"/>
        </w:trPr>
        <w:tc>
          <w:tcPr>
            <w:tcW w:w="567" w:type="dxa"/>
          </w:tcPr>
          <w:p w:rsidR="00FA4570" w:rsidRPr="00A810CE" w:rsidRDefault="00D767ED" w:rsidP="001B3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A4570" w:rsidRPr="00A810CE" w:rsidRDefault="00A810CE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Китанина</w:t>
            </w:r>
            <w:proofErr w:type="spellEnd"/>
            <w:r w:rsidRPr="00A810C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559" w:type="dxa"/>
          </w:tcPr>
          <w:p w:rsidR="00FA4570" w:rsidRPr="003808F6" w:rsidRDefault="00A810CE" w:rsidP="0018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F6834" w:rsidRDefault="006F6834" w:rsidP="006F6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F6834" w:rsidRDefault="006F6834" w:rsidP="006F6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Pr="005133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  <w:p w:rsidR="006F6834" w:rsidRPr="001443A8" w:rsidRDefault="006F6834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«И</w:t>
            </w:r>
            <w:r w:rsidRPr="005133D6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математика»</w:t>
            </w:r>
          </w:p>
        </w:tc>
        <w:tc>
          <w:tcPr>
            <w:tcW w:w="567" w:type="dxa"/>
          </w:tcPr>
          <w:p w:rsidR="00FA4570" w:rsidRPr="0016340C" w:rsidRDefault="00E4406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A4570" w:rsidRPr="0016340C" w:rsidRDefault="00E4406D" w:rsidP="0018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A4570" w:rsidRPr="001443A8" w:rsidRDefault="009710ED" w:rsidP="00F11A6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</w:p>
        </w:tc>
        <w:tc>
          <w:tcPr>
            <w:tcW w:w="5244" w:type="dxa"/>
          </w:tcPr>
          <w:p w:rsidR="00EC34C5" w:rsidRDefault="00EC34C5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94423" w:rsidRDefault="00E4406D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20.06.2024, «</w:t>
            </w:r>
            <w:r w:rsidRPr="00394423">
              <w:rPr>
                <w:rFonts w:ascii="Times New Roman" w:hAnsi="Times New Roman" w:cs="Times New Roman"/>
              </w:rPr>
              <w:t>Управление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образовательной</w:t>
            </w:r>
            <w:proofErr w:type="spellEnd"/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деятельность</w:t>
            </w:r>
            <w:proofErr w:type="spellEnd"/>
            <w:r w:rsidRPr="00394423">
              <w:rPr>
                <w:rFonts w:ascii="Times New Roman" w:hAnsi="Times New Roman" w:cs="Times New Roman"/>
              </w:rPr>
              <w:t>ю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94423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контексте</w:t>
            </w:r>
            <w:proofErr w:type="spellEnd"/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федерального </w:t>
            </w:r>
            <w:r w:rsidRPr="00394423">
              <w:rPr>
                <w:rFonts w:ascii="Times New Roman" w:hAnsi="Times New Roman" w:cs="Times New Roman"/>
              </w:rPr>
              <w:t>государственного образовательного стандарта и федеральной образовательной программы</w:t>
            </w:r>
            <w:r>
              <w:rPr>
                <w:rFonts w:ascii="Times New Roman" w:hAnsi="Times New Roman" w:cs="Times New Roman"/>
              </w:rPr>
              <w:t>» КГАОУ ДПО «Хабаровский краевой институт развития образования», 36</w:t>
            </w:r>
          </w:p>
          <w:p w:rsidR="00EC34C5" w:rsidRPr="0074764B" w:rsidRDefault="00EC34C5" w:rsidP="000A23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67ED" w:rsidRPr="003808F6" w:rsidTr="00B04FF6">
        <w:trPr>
          <w:trHeight w:val="557"/>
        </w:trPr>
        <w:tc>
          <w:tcPr>
            <w:tcW w:w="567" w:type="dxa"/>
          </w:tcPr>
          <w:p w:rsidR="00D767E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Юлия Викторовна</w:t>
            </w:r>
          </w:p>
        </w:tc>
        <w:tc>
          <w:tcPr>
            <w:tcW w:w="1559" w:type="dxa"/>
          </w:tcPr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3A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Психолог. преподаватель психологии.</w:t>
            </w:r>
          </w:p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Психология</w:t>
            </w:r>
            <w:r w:rsidR="00A810CE">
              <w:rPr>
                <w:rFonts w:ascii="Times New Roman" w:hAnsi="Times New Roman" w:cs="Times New Roman"/>
                <w:sz w:val="24"/>
                <w:szCs w:val="24"/>
              </w:rPr>
              <w:t>, нейропсихология</w:t>
            </w:r>
          </w:p>
        </w:tc>
        <w:tc>
          <w:tcPr>
            <w:tcW w:w="567" w:type="dxa"/>
          </w:tcPr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D767ED" w:rsidRPr="00E4406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6D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D767ED" w:rsidRPr="00E4406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6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D767E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4406D">
              <w:rPr>
                <w:rFonts w:ascii="Times New Roman" w:hAnsi="Times New Roman" w:cs="Times New Roman"/>
                <w:sz w:val="24"/>
                <w:szCs w:val="24"/>
              </w:rPr>
              <w:t>от 29.10.2020</w:t>
            </w:r>
          </w:p>
        </w:tc>
        <w:tc>
          <w:tcPr>
            <w:tcW w:w="5244" w:type="dxa"/>
          </w:tcPr>
          <w:p w:rsidR="00EC34C5" w:rsidRDefault="00EC34C5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10CE" w:rsidRDefault="006F6834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20.12.2021, «Детская нейропсихология</w:t>
            </w:r>
            <w:r w:rsidR="00EC34C5">
              <w:rPr>
                <w:rFonts w:ascii="Times New Roman" w:hAnsi="Times New Roman" w:cs="Times New Roman"/>
              </w:rPr>
              <w:t>, психодиагностика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EC34C5">
              <w:rPr>
                <w:rFonts w:ascii="Times New Roman" w:hAnsi="Times New Roman" w:cs="Times New Roman"/>
              </w:rPr>
              <w:t>ОЧУ ВО «Московская международная академия», 520</w:t>
            </w:r>
          </w:p>
          <w:p w:rsidR="00A810CE" w:rsidRDefault="00A810CE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26.06.2023, «Альтернативная и дополнительная коммуникация (АДК)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64B">
              <w:rPr>
                <w:rFonts w:ascii="Times New Roman" w:hAnsi="Times New Roman" w:cs="Times New Roman"/>
              </w:rPr>
              <w:t xml:space="preserve">в профессиональной </w:t>
            </w:r>
            <w:r w:rsidRPr="0074764B">
              <w:rPr>
                <w:rFonts w:ascii="Times New Roman" w:hAnsi="Times New Roman" w:cs="Times New Roman"/>
              </w:rPr>
              <w:lastRenderedPageBreak/>
              <w:t xml:space="preserve">деятельности педагогов-психологов, учителей-логопедов и коррекционных педагогов», </w:t>
            </w:r>
            <w:r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 72</w:t>
            </w:r>
          </w:p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4C5" w:rsidRDefault="00EC34C5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34C5" w:rsidRDefault="00EC34C5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67ED" w:rsidRDefault="00D767ED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20.06.2024, «</w:t>
            </w:r>
            <w:r w:rsidRPr="00394423">
              <w:rPr>
                <w:rFonts w:ascii="Times New Roman" w:hAnsi="Times New Roman" w:cs="Times New Roman"/>
              </w:rPr>
              <w:t>Управление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образовательной</w:t>
            </w:r>
            <w:proofErr w:type="spellEnd"/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деятельность</w:t>
            </w:r>
            <w:proofErr w:type="spellEnd"/>
            <w:r w:rsidRPr="00394423">
              <w:rPr>
                <w:rFonts w:ascii="Times New Roman" w:hAnsi="Times New Roman" w:cs="Times New Roman"/>
              </w:rPr>
              <w:t>ю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394423">
              <w:rPr>
                <w:rFonts w:ascii="Times New Roman" w:hAnsi="Times New Roman" w:cs="Times New Roman"/>
              </w:rPr>
              <w:t>дошкольной образовательной организации</w:t>
            </w:r>
            <w:r w:rsidRPr="00394423">
              <w:rPr>
                <w:rFonts w:ascii="Times New Roman" w:hAnsi="Times New Roman" w:cs="Times New Roman"/>
                <w:lang w:val="de-DE"/>
              </w:rPr>
              <w:t xml:space="preserve"> в </w:t>
            </w:r>
            <w:proofErr w:type="spellStart"/>
            <w:r w:rsidRPr="00394423">
              <w:rPr>
                <w:rFonts w:ascii="Times New Roman" w:hAnsi="Times New Roman" w:cs="Times New Roman"/>
                <w:lang w:val="de-DE"/>
              </w:rPr>
              <w:t>контексте</w:t>
            </w:r>
            <w:proofErr w:type="spellEnd"/>
            <w:r w:rsidRPr="00394423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федерального </w:t>
            </w:r>
            <w:r w:rsidRPr="00394423">
              <w:rPr>
                <w:rFonts w:ascii="Times New Roman" w:hAnsi="Times New Roman" w:cs="Times New Roman"/>
              </w:rPr>
              <w:t>государственного образовательного стандарта и федеральной образовательной программы</w:t>
            </w:r>
            <w:r>
              <w:rPr>
                <w:rFonts w:ascii="Times New Roman" w:hAnsi="Times New Roman" w:cs="Times New Roman"/>
              </w:rPr>
              <w:t>» КГАОУ ДПО «Хабаровский краевой институт развития образования», 36</w:t>
            </w:r>
          </w:p>
          <w:p w:rsidR="00EC34C5" w:rsidRPr="0074764B" w:rsidRDefault="00EC34C5" w:rsidP="00D767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2BF3" w:rsidRPr="003808F6" w:rsidTr="00B04FF6">
        <w:trPr>
          <w:trHeight w:val="699"/>
        </w:trPr>
        <w:tc>
          <w:tcPr>
            <w:tcW w:w="567" w:type="dxa"/>
          </w:tcPr>
          <w:p w:rsidR="00AF2BF3" w:rsidRDefault="00D767ED" w:rsidP="00AF2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AF2BF3" w:rsidRPr="003808F6" w:rsidRDefault="00AF2BF3" w:rsidP="00AF2B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Альбина Михайловна</w:t>
            </w:r>
          </w:p>
        </w:tc>
        <w:tc>
          <w:tcPr>
            <w:tcW w:w="1559" w:type="dxa"/>
          </w:tcPr>
          <w:p w:rsidR="00AF2BF3" w:rsidRPr="003808F6" w:rsidRDefault="00AF2BF3" w:rsidP="00AF2B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E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AF2BF3" w:rsidRDefault="000F7285" w:rsidP="006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43A8" w:rsidRPr="001443A8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 w:rsidR="000B00B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  <w:p w:rsidR="000F7285" w:rsidRDefault="000F7285" w:rsidP="006E0B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BD3F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31972" w:rsidRPr="001443A8" w:rsidRDefault="000F7285" w:rsidP="006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F2BF3" w:rsidRPr="006E0B4E" w:rsidRDefault="00B04058" w:rsidP="00A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F2BF3" w:rsidRPr="006E0B4E" w:rsidRDefault="00B04058" w:rsidP="00AF2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10CE" w:rsidRDefault="00AF2BF3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AF2BF3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2BF3" w:rsidRPr="00D97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10. 11.2020 </w:t>
            </w:r>
          </w:p>
        </w:tc>
        <w:tc>
          <w:tcPr>
            <w:tcW w:w="5244" w:type="dxa"/>
          </w:tcPr>
          <w:p w:rsidR="00124828" w:rsidRPr="0074764B" w:rsidRDefault="00124828" w:rsidP="00AF2B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828" w:rsidRPr="0074764B" w:rsidRDefault="00124828" w:rsidP="00AF2B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 АНО «ИПАП», 72</w:t>
            </w:r>
          </w:p>
        </w:tc>
      </w:tr>
      <w:tr w:rsidR="00BD3F7B" w:rsidRPr="003808F6" w:rsidTr="00B04FF6">
        <w:trPr>
          <w:trHeight w:val="195"/>
        </w:trPr>
        <w:tc>
          <w:tcPr>
            <w:tcW w:w="567" w:type="dxa"/>
          </w:tcPr>
          <w:p w:rsidR="00BD3F7B" w:rsidRDefault="00D767ED" w:rsidP="00BD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D3F7B" w:rsidRP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B">
              <w:rPr>
                <w:rFonts w:ascii="Times New Roman" w:hAnsi="Times New Roman" w:cs="Times New Roman"/>
                <w:sz w:val="24"/>
                <w:szCs w:val="24"/>
              </w:rPr>
              <w:t>Коломийцева Надежда Валериевна</w:t>
            </w:r>
          </w:p>
        </w:tc>
        <w:tc>
          <w:tcPr>
            <w:tcW w:w="1559" w:type="dxa"/>
          </w:tcPr>
          <w:p w:rsidR="00BD3F7B" w:rsidRDefault="00BD3F7B" w:rsidP="00BD3F7B">
            <w:r w:rsidRPr="00F82F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0B00B8" w:rsidRDefault="000B00B8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BD3F7B" w:rsidRPr="003808F6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BD3F7B">
              <w:rPr>
                <w:rFonts w:ascii="Times New Roman" w:hAnsi="Times New Roman" w:cs="Times New Roman"/>
                <w:sz w:val="24"/>
                <w:szCs w:val="24"/>
              </w:rPr>
              <w:t>: Специалист по адаптивной физической культуре</w:t>
            </w:r>
            <w:r w:rsidR="000B00B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«Физическая культура для детей с отклонениями состояния здоровья»</w:t>
            </w:r>
          </w:p>
        </w:tc>
        <w:tc>
          <w:tcPr>
            <w:tcW w:w="567" w:type="dxa"/>
          </w:tcPr>
          <w:p w:rsidR="00BD3F7B" w:rsidRPr="00A15538" w:rsidRDefault="000B00B8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D3F7B" w:rsidRPr="00A15538" w:rsidRDefault="000B00B8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3F7B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EC34C5" w:rsidRDefault="00EC34C5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F7B" w:rsidRDefault="000B00B8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24.05.2023, «Педагогическая деятельность в дошкольном образовании и организационное обеспечение в области воспитания», с присуждением квалификации «Старший воспитатель» АНО ДПО «Гуманитарно-технический университет», 600</w:t>
            </w:r>
          </w:p>
          <w:p w:rsidR="000B00B8" w:rsidRDefault="000B00B8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00B8" w:rsidRDefault="000B00B8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09.12.2022, «</w:t>
            </w:r>
            <w:r w:rsidRPr="000B00B8">
              <w:rPr>
                <w:rFonts w:ascii="Times New Roman" w:hAnsi="Times New Roman" w:cs="Times New Roman"/>
              </w:rPr>
              <w:t>Методика обучения физической культуре детей дошкольного возраста с уч</w:t>
            </w:r>
            <w:r>
              <w:rPr>
                <w:rFonts w:ascii="Times New Roman" w:hAnsi="Times New Roman" w:cs="Times New Roman"/>
              </w:rPr>
              <w:t xml:space="preserve">етом текущих требований ФГОС ДО», </w:t>
            </w:r>
            <w:r w:rsidR="00306F46">
              <w:rPr>
                <w:rFonts w:ascii="Times New Roman" w:hAnsi="Times New Roman" w:cs="Times New Roman"/>
              </w:rPr>
              <w:t>АНО допол</w:t>
            </w:r>
            <w:r w:rsidR="00306F46" w:rsidRPr="00306F46">
              <w:rPr>
                <w:rFonts w:ascii="Times New Roman" w:hAnsi="Times New Roman" w:cs="Times New Roman"/>
              </w:rPr>
              <w:t>нительного профессионального образования "Гуманитарно-технический университет"</w:t>
            </w:r>
            <w:r w:rsidR="007159D0">
              <w:rPr>
                <w:rFonts w:ascii="Times New Roman" w:hAnsi="Times New Roman" w:cs="Times New Roman"/>
              </w:rPr>
              <w:t>, 144</w:t>
            </w:r>
          </w:p>
          <w:p w:rsidR="007159D0" w:rsidRPr="0074764B" w:rsidRDefault="007159D0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3F7B" w:rsidRPr="003808F6" w:rsidTr="00B04FF6">
        <w:trPr>
          <w:trHeight w:val="300"/>
        </w:trPr>
        <w:tc>
          <w:tcPr>
            <w:tcW w:w="567" w:type="dxa"/>
          </w:tcPr>
          <w:p w:rsidR="00BD3F7B" w:rsidRDefault="00D767ED" w:rsidP="00BD3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</w:tcPr>
          <w:p w:rsidR="00BD3F7B" w:rsidRP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F7B">
              <w:rPr>
                <w:rFonts w:ascii="Times New Roman" w:hAnsi="Times New Roman" w:cs="Times New Roman"/>
                <w:sz w:val="24"/>
                <w:szCs w:val="24"/>
              </w:rPr>
              <w:t xml:space="preserve">Кошкина Любовь </w:t>
            </w:r>
            <w:proofErr w:type="spellStart"/>
            <w:r w:rsidRPr="00BD3F7B">
              <w:rPr>
                <w:rFonts w:ascii="Times New Roman" w:hAnsi="Times New Roman" w:cs="Times New Roman"/>
                <w:sz w:val="24"/>
                <w:szCs w:val="24"/>
              </w:rPr>
              <w:t>Мироновна</w:t>
            </w:r>
            <w:proofErr w:type="spellEnd"/>
          </w:p>
        </w:tc>
        <w:tc>
          <w:tcPr>
            <w:tcW w:w="1559" w:type="dxa"/>
          </w:tcPr>
          <w:p w:rsidR="00BD3F7B" w:rsidRDefault="00BD3F7B" w:rsidP="00BD3F7B">
            <w:r w:rsidRPr="00F82F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7159D0" w:rsidRDefault="007159D0" w:rsidP="0071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7159D0" w:rsidRDefault="007159D0" w:rsidP="00715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BD3F7B" w:rsidRPr="003808F6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D3F7B" w:rsidRPr="00A15538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3F7B" w:rsidRPr="00A15538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10CE" w:rsidRDefault="007159D0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тствие занимаемой должности</w:t>
            </w:r>
          </w:p>
          <w:p w:rsidR="00BD3F7B" w:rsidRPr="00C2092D" w:rsidRDefault="007159D0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</w:tcPr>
          <w:p w:rsidR="00EC34C5" w:rsidRDefault="00EC34C5" w:rsidP="00715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59D0" w:rsidRDefault="007159D0" w:rsidP="00715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20.05.2024, «Организация образовательной деятельности в дошкольной образовательной организации в контексте ФГОС ДО и федеральной образовательной программы» КГАОУ ДПО «Хабаровский краевой институт развития образования», 36</w:t>
            </w:r>
          </w:p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3F7B" w:rsidRPr="003808F6" w:rsidTr="00B04FF6">
        <w:trPr>
          <w:trHeight w:val="3540"/>
        </w:trPr>
        <w:tc>
          <w:tcPr>
            <w:tcW w:w="567" w:type="dxa"/>
          </w:tcPr>
          <w:p w:rsidR="00BD3F7B" w:rsidRDefault="00D767ED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D3F7B" w:rsidRPr="00AF2BF3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AF2BF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7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0B00B8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0B00B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="00ED55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33D6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</w:t>
            </w:r>
          </w:p>
        </w:tc>
        <w:tc>
          <w:tcPr>
            <w:tcW w:w="567" w:type="dxa"/>
          </w:tcPr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441A2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D767ED" w:rsidRPr="00F11A6A" w:rsidRDefault="00D767ED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D3F7B" w:rsidRDefault="002441A2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706A">
              <w:rPr>
                <w:rFonts w:ascii="Times New Roman" w:hAnsi="Times New Roman" w:cs="Times New Roman"/>
                <w:sz w:val="24"/>
                <w:szCs w:val="24"/>
              </w:rPr>
              <w:t>т 28.02.2024</w:t>
            </w:r>
          </w:p>
        </w:tc>
        <w:tc>
          <w:tcPr>
            <w:tcW w:w="5244" w:type="dxa"/>
          </w:tcPr>
          <w:p w:rsidR="00BD3F7B" w:rsidRPr="0074764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30.11.2017, «Педагогическое образование: воспитатель детей дошкольного возраста», ООО «Международный центр образования и социально-гуманитарных исследований», 520</w:t>
            </w:r>
          </w:p>
          <w:p w:rsidR="00BD3F7B" w:rsidRPr="0074764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F7B" w:rsidRPr="0074764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26.09.2022, </w:t>
            </w:r>
            <w:proofErr w:type="spellStart"/>
            <w:r w:rsidRPr="0074764B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74764B">
              <w:rPr>
                <w:rFonts w:ascii="Times New Roman" w:hAnsi="Times New Roman" w:cs="Times New Roman"/>
              </w:rPr>
              <w:t xml:space="preserve"> технологии в образовательном процессе дошкольной образовательной организации в соответствии с ФГОС ДО», Центр дополнительного профессионального образования «Экстерн», 72</w:t>
            </w:r>
          </w:p>
          <w:p w:rsidR="00BD3F7B" w:rsidRPr="0074764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3F7B" w:rsidRDefault="00BD3F7B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31.10.2022, «Современные аспекты образовательной деятельности воспитателя образовательной организации» очно ФГАОУ ВПО ДВФУ, 18</w:t>
            </w:r>
          </w:p>
          <w:p w:rsidR="007159D0" w:rsidRDefault="007159D0" w:rsidP="00BD3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671" w:rsidRPr="003808F6" w:rsidTr="00B04FF6">
        <w:trPr>
          <w:trHeight w:val="96"/>
        </w:trPr>
        <w:tc>
          <w:tcPr>
            <w:tcW w:w="567" w:type="dxa"/>
          </w:tcPr>
          <w:p w:rsidR="00505671" w:rsidRDefault="00D767ED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05671" w:rsidRPr="00AF2BF3" w:rsidRDefault="00AF2BF3" w:rsidP="00144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Викторовна</w:t>
            </w:r>
          </w:p>
        </w:tc>
        <w:tc>
          <w:tcPr>
            <w:tcW w:w="1559" w:type="dxa"/>
          </w:tcPr>
          <w:p w:rsidR="00505671" w:rsidRPr="006E0B4E" w:rsidRDefault="006E0B4E" w:rsidP="006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4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E0B4E" w:rsidRDefault="006E0B4E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6E0B4E" w:rsidRDefault="00ED559F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с</w:t>
            </w:r>
            <w:r w:rsidR="006E0B4E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671" w:rsidRPr="001443A8" w:rsidRDefault="006E0B4E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специальности: Социальная педагогика</w:t>
            </w:r>
          </w:p>
        </w:tc>
        <w:tc>
          <w:tcPr>
            <w:tcW w:w="567" w:type="dxa"/>
          </w:tcPr>
          <w:p w:rsidR="00505671" w:rsidRPr="006E0B4E" w:rsidRDefault="006E0B4E" w:rsidP="006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5671" w:rsidRPr="006E0B4E" w:rsidRDefault="00124828" w:rsidP="006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810CE" w:rsidRDefault="00577E2D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  <w:p w:rsidR="00505671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7E2D" w:rsidRPr="00D976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E2D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505671" w:rsidRPr="0074764B" w:rsidRDefault="00267832" w:rsidP="006E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31.10.2022</w:t>
            </w:r>
            <w:r w:rsidR="00EB596A" w:rsidRPr="0074764B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 xml:space="preserve"> «</w:t>
            </w:r>
            <w:r w:rsidR="00481807" w:rsidRPr="0074764B">
              <w:rPr>
                <w:rFonts w:ascii="Times New Roman" w:hAnsi="Times New Roman" w:cs="Times New Roman"/>
              </w:rPr>
              <w:t>Формирование элементарных математических представлений у дошкольников в различных видах деятельности в соответствии с ФГОС ДО»</w:t>
            </w:r>
            <w:r w:rsidRPr="0074764B">
              <w:rPr>
                <w:rFonts w:ascii="Times New Roman" w:hAnsi="Times New Roman" w:cs="Times New Roman"/>
              </w:rPr>
              <w:t xml:space="preserve">, </w:t>
            </w:r>
            <w:r w:rsidR="00481807" w:rsidRPr="0074764B">
              <w:rPr>
                <w:rFonts w:ascii="Times New Roman" w:hAnsi="Times New Roman" w:cs="Times New Roman"/>
              </w:rPr>
              <w:t>ООО «Издательство «Учитель» г. Волгоград, 72</w:t>
            </w:r>
          </w:p>
          <w:p w:rsidR="00124828" w:rsidRPr="0074764B" w:rsidRDefault="00124828" w:rsidP="006E0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4828" w:rsidRPr="0074764B" w:rsidRDefault="00124828" w:rsidP="006E0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</w:t>
            </w:r>
            <w:r w:rsidR="000A237D" w:rsidRPr="000A237D">
              <w:rPr>
                <w:rFonts w:ascii="Times New Roman" w:hAnsi="Times New Roman" w:cs="Times New Roman"/>
              </w:rPr>
              <w:t xml:space="preserve"> АНО Институт прикладного анализа поведения и п</w:t>
            </w:r>
            <w:r w:rsidR="000A237D"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="000A237D" w:rsidRPr="0074764B">
              <w:rPr>
                <w:rFonts w:ascii="Times New Roman" w:hAnsi="Times New Roman" w:cs="Times New Roman"/>
              </w:rPr>
              <w:t>,</w:t>
            </w:r>
            <w:r w:rsidRPr="0074764B">
              <w:rPr>
                <w:rFonts w:ascii="Times New Roman" w:hAnsi="Times New Roman" w:cs="Times New Roman"/>
              </w:rPr>
              <w:t xml:space="preserve"> 72</w:t>
            </w:r>
          </w:p>
          <w:p w:rsidR="00267832" w:rsidRPr="0074764B" w:rsidRDefault="00267832" w:rsidP="006E0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671" w:rsidRPr="003808F6" w:rsidTr="00B04FF6">
        <w:trPr>
          <w:trHeight w:val="225"/>
        </w:trPr>
        <w:tc>
          <w:tcPr>
            <w:tcW w:w="567" w:type="dxa"/>
          </w:tcPr>
          <w:p w:rsidR="00505671" w:rsidRDefault="00D767ED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5" w:type="dxa"/>
          </w:tcPr>
          <w:p w:rsidR="00505671" w:rsidRPr="006D1925" w:rsidRDefault="006D1925" w:rsidP="0090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925">
              <w:rPr>
                <w:rFonts w:ascii="Times New Roman" w:hAnsi="Times New Roman" w:cs="Times New Roman"/>
                <w:sz w:val="24"/>
                <w:szCs w:val="24"/>
              </w:rPr>
              <w:t>Лиходина</w:t>
            </w:r>
            <w:proofErr w:type="spellEnd"/>
            <w:r w:rsidRPr="006D1925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1559" w:type="dxa"/>
          </w:tcPr>
          <w:p w:rsidR="00505671" w:rsidRPr="006D1925" w:rsidRDefault="006D1925" w:rsidP="0090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92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ED559F" w:rsidRDefault="00ED559F" w:rsidP="0090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Среднее-профессиональное</w:t>
            </w:r>
          </w:p>
          <w:p w:rsidR="00D71C7E" w:rsidRPr="006D1925" w:rsidRDefault="00ED559F" w:rsidP="00906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м</w:t>
            </w:r>
            <w:r w:rsidR="006D1925" w:rsidRPr="006D1925">
              <w:rPr>
                <w:rFonts w:ascii="Times New Roman" w:hAnsi="Times New Roman" w:cs="Times New Roman"/>
                <w:sz w:val="24"/>
                <w:szCs w:val="24"/>
              </w:rPr>
              <w:t>едицинская се</w:t>
            </w:r>
            <w:r w:rsidR="006D1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D1925" w:rsidRPr="006D1925">
              <w:rPr>
                <w:rFonts w:ascii="Times New Roman" w:hAnsi="Times New Roman" w:cs="Times New Roman"/>
                <w:sz w:val="24"/>
                <w:szCs w:val="24"/>
              </w:rPr>
              <w:t>тра детских учреждений</w:t>
            </w:r>
          </w:p>
        </w:tc>
        <w:tc>
          <w:tcPr>
            <w:tcW w:w="567" w:type="dxa"/>
          </w:tcPr>
          <w:p w:rsidR="00505671" w:rsidRPr="003808F6" w:rsidRDefault="006D1925" w:rsidP="00906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505671" w:rsidRPr="003808F6" w:rsidRDefault="006D1925" w:rsidP="00906F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810CE" w:rsidRDefault="006D1925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</w:t>
            </w:r>
          </w:p>
          <w:p w:rsidR="00505671" w:rsidRPr="00C2092D" w:rsidRDefault="006D1925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  <w:vAlign w:val="center"/>
          </w:tcPr>
          <w:p w:rsidR="00ED559F" w:rsidRDefault="00ED559F" w:rsidP="00061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2014, Профессиональная переподготовка «Педагогика и образование» ФГАОУ ВПО «Дальневосточный федеральный университет» (ДВФУ), 504</w:t>
            </w:r>
          </w:p>
          <w:p w:rsidR="00ED559F" w:rsidRDefault="00ED559F" w:rsidP="00061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1F9A" w:rsidRDefault="006D1925" w:rsidP="00061F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«</w:t>
            </w:r>
            <w:r w:rsidRPr="006D1925">
              <w:rPr>
                <w:rFonts w:ascii="Times New Roman" w:hAnsi="Times New Roman" w:cs="Times New Roman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  <w:r>
              <w:rPr>
                <w:rFonts w:ascii="Times New Roman" w:hAnsi="Times New Roman" w:cs="Times New Roman"/>
              </w:rPr>
              <w:t>»</w:t>
            </w:r>
            <w:r w:rsidR="00ED559F">
              <w:rPr>
                <w:rFonts w:ascii="Times New Roman" w:hAnsi="Times New Roman" w:cs="Times New Roman"/>
              </w:rPr>
              <w:t xml:space="preserve">, 36  </w:t>
            </w:r>
          </w:p>
          <w:p w:rsidR="00ED559F" w:rsidRPr="0074764B" w:rsidRDefault="00ED559F" w:rsidP="00061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1925" w:rsidRPr="003808F6" w:rsidTr="00B04FF6">
        <w:trPr>
          <w:trHeight w:val="2290"/>
        </w:trPr>
        <w:tc>
          <w:tcPr>
            <w:tcW w:w="567" w:type="dxa"/>
          </w:tcPr>
          <w:p w:rsidR="006D1925" w:rsidRDefault="00D767ED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559" w:type="dxa"/>
          </w:tcPr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6D1925" w:rsidRPr="000F728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="00ED5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пищевой продукции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лаборант химико-бактериологического анализа</w:t>
            </w:r>
          </w:p>
        </w:tc>
        <w:tc>
          <w:tcPr>
            <w:tcW w:w="567" w:type="dxa"/>
          </w:tcPr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6D1925" w:rsidRPr="00C2092D" w:rsidRDefault="00A810CE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44" w:type="dxa"/>
            <w:vAlign w:val="center"/>
          </w:tcPr>
          <w:p w:rsidR="006D1925" w:rsidRPr="0074764B" w:rsidRDefault="006D1925" w:rsidP="006D1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31.10.2018, «Воспитатель дошкольной образовательной организации», ООО «Институт новых технологий в образовании» г. Омск, 520</w:t>
            </w:r>
          </w:p>
          <w:p w:rsidR="006D1925" w:rsidRPr="0074764B" w:rsidRDefault="006D1925" w:rsidP="006D19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1925" w:rsidRDefault="006D1925" w:rsidP="006D19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 72</w:t>
            </w:r>
          </w:p>
          <w:p w:rsidR="006D1925" w:rsidRDefault="006D1925" w:rsidP="00061F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49CF" w:rsidRPr="003808F6" w:rsidTr="00B04FF6">
        <w:trPr>
          <w:trHeight w:val="2290"/>
        </w:trPr>
        <w:tc>
          <w:tcPr>
            <w:tcW w:w="567" w:type="dxa"/>
          </w:tcPr>
          <w:p w:rsidR="000149CF" w:rsidRDefault="000149CF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0149CF" w:rsidRDefault="000149CF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9CF">
              <w:rPr>
                <w:rFonts w:ascii="Times New Roman" w:hAnsi="Times New Roman" w:cs="Times New Roman"/>
                <w:sz w:val="24"/>
                <w:szCs w:val="24"/>
              </w:rPr>
              <w:t>Мартынчук</w:t>
            </w:r>
            <w:proofErr w:type="spellEnd"/>
            <w:r w:rsidRPr="000149C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559" w:type="dxa"/>
          </w:tcPr>
          <w:p w:rsidR="000149CF" w:rsidRPr="00B02B4F" w:rsidRDefault="000149CF" w:rsidP="006D1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B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B04FF6" w:rsidRDefault="00B04FF6" w:rsidP="00B0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04FF6" w:rsidRDefault="00B04FF6" w:rsidP="00B0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:rsidR="000149CF" w:rsidRDefault="00B04FF6" w:rsidP="00B0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 по специальности «</w:t>
            </w:r>
            <w:r w:rsidRPr="000149CF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4FF6" w:rsidRPr="000F7285" w:rsidRDefault="00B04FF6" w:rsidP="00B04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«Педагогика и методика дошкольного образования2</w:t>
            </w:r>
          </w:p>
        </w:tc>
        <w:tc>
          <w:tcPr>
            <w:tcW w:w="567" w:type="dxa"/>
          </w:tcPr>
          <w:p w:rsidR="000149CF" w:rsidRDefault="00B04FF6" w:rsidP="006D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149CF" w:rsidRDefault="00B04FF6" w:rsidP="006D19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04FF6" w:rsidRPr="00A810CE" w:rsidRDefault="00B04FF6" w:rsidP="00B0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B04FF6" w:rsidRPr="00B97C36" w:rsidRDefault="00B04FF6" w:rsidP="00B0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149CF" w:rsidRDefault="00B04FF6" w:rsidP="00B04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244" w:type="dxa"/>
          </w:tcPr>
          <w:p w:rsidR="000149CF" w:rsidRPr="0074764B" w:rsidRDefault="000149CF" w:rsidP="00014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01.06.2024, «</w:t>
            </w:r>
            <w:r w:rsidRPr="000149CF">
              <w:rPr>
                <w:rFonts w:ascii="Times New Roman" w:hAnsi="Times New Roman" w:cs="Times New Roman"/>
              </w:rPr>
              <w:t>Управление образовательной деятельностью дошкольной образовательной организации в контексте с федеральным государственным образовательным стандартом дошкольного образования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0149CF">
              <w:rPr>
                <w:rFonts w:ascii="Times New Roman" w:hAnsi="Times New Roman" w:cs="Times New Roman"/>
              </w:rPr>
              <w:t>КГАОУ ДПО Краевое государственное автономное образовательное учреждение дополнительного</w:t>
            </w:r>
            <w:r w:rsidR="00B04FF6">
              <w:rPr>
                <w:rFonts w:ascii="Times New Roman" w:hAnsi="Times New Roman" w:cs="Times New Roman"/>
              </w:rPr>
              <w:t xml:space="preserve"> профессионального образования «</w:t>
            </w:r>
            <w:r w:rsidRPr="000149CF">
              <w:rPr>
                <w:rFonts w:ascii="Times New Roman" w:hAnsi="Times New Roman" w:cs="Times New Roman"/>
              </w:rPr>
              <w:t>Хабаровский краевой институт развития образования имени К.Д. Ушинского</w:t>
            </w:r>
            <w:r w:rsidR="00B04FF6">
              <w:rPr>
                <w:rFonts w:ascii="Times New Roman" w:hAnsi="Times New Roman" w:cs="Times New Roman"/>
              </w:rPr>
              <w:t>», 72</w:t>
            </w:r>
          </w:p>
        </w:tc>
      </w:tr>
      <w:tr w:rsidR="00505671" w:rsidRPr="003808F6" w:rsidTr="00B04FF6">
        <w:trPr>
          <w:trHeight w:val="96"/>
        </w:trPr>
        <w:tc>
          <w:tcPr>
            <w:tcW w:w="567" w:type="dxa"/>
          </w:tcPr>
          <w:p w:rsidR="00505671" w:rsidRDefault="00B04FF6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505671" w:rsidRPr="009D3076" w:rsidRDefault="00AF2BF3" w:rsidP="003B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Новодержкина</w:t>
            </w:r>
            <w:proofErr w:type="spellEnd"/>
            <w:r w:rsidRPr="00AF2BF3"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 </w:t>
            </w:r>
          </w:p>
        </w:tc>
        <w:tc>
          <w:tcPr>
            <w:tcW w:w="1559" w:type="dxa"/>
          </w:tcPr>
          <w:p w:rsidR="00505671" w:rsidRPr="003808F6" w:rsidRDefault="009D3076" w:rsidP="000F72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505671" w:rsidRPr="00F11A6A" w:rsidRDefault="00F11A6A" w:rsidP="00C0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A6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11A6A" w:rsidRPr="00F11A6A" w:rsidRDefault="00ED559F" w:rsidP="00C00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</w:t>
            </w:r>
            <w:r w:rsidR="00F11A6A" w:rsidRPr="00F11A6A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литературы»</w:t>
            </w:r>
          </w:p>
          <w:p w:rsidR="00F11A6A" w:rsidRPr="003808F6" w:rsidRDefault="00F11A6A" w:rsidP="00C00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русский язык и литература</w:t>
            </w:r>
          </w:p>
        </w:tc>
        <w:tc>
          <w:tcPr>
            <w:tcW w:w="567" w:type="dxa"/>
            <w:vAlign w:val="center"/>
          </w:tcPr>
          <w:p w:rsidR="00505671" w:rsidRPr="003808F6" w:rsidRDefault="00F11A6A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505671" w:rsidRPr="003808F6" w:rsidRDefault="00F11A6A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810CE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D767ED" w:rsidRPr="00F11A6A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05671" w:rsidRPr="00C2092D" w:rsidRDefault="00F11A6A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1A6A">
              <w:rPr>
                <w:rFonts w:ascii="Times New Roman" w:hAnsi="Times New Roman" w:cs="Times New Roman"/>
                <w:sz w:val="24"/>
                <w:szCs w:val="24"/>
              </w:rPr>
              <w:t>т 27.01.2022</w:t>
            </w:r>
          </w:p>
        </w:tc>
        <w:tc>
          <w:tcPr>
            <w:tcW w:w="5244" w:type="dxa"/>
          </w:tcPr>
          <w:p w:rsidR="00ED559F" w:rsidRDefault="00ED559F" w:rsidP="003B7B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1A6A" w:rsidRPr="0074764B" w:rsidRDefault="00F11A6A" w:rsidP="003B7B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08.11.2021, «Физическое развитие и формирование основ здорового образа жизни у детей раннего и дошкольного возраста» ООО» Международный </w:t>
            </w:r>
            <w:r w:rsidRPr="0074764B">
              <w:rPr>
                <w:rFonts w:ascii="Times New Roman" w:hAnsi="Times New Roman" w:cs="Times New Roman"/>
              </w:rPr>
              <w:lastRenderedPageBreak/>
              <w:t>центр образования и социально-гуманитарных исследований»</w:t>
            </w:r>
            <w:r w:rsidR="00C00FD3" w:rsidRPr="0074764B">
              <w:rPr>
                <w:rFonts w:ascii="Times New Roman" w:hAnsi="Times New Roman" w:cs="Times New Roman"/>
              </w:rPr>
              <w:t>, 72</w:t>
            </w:r>
          </w:p>
        </w:tc>
      </w:tr>
      <w:tr w:rsidR="00505671" w:rsidRPr="003808F6" w:rsidTr="00B04FF6">
        <w:trPr>
          <w:trHeight w:val="841"/>
        </w:trPr>
        <w:tc>
          <w:tcPr>
            <w:tcW w:w="567" w:type="dxa"/>
          </w:tcPr>
          <w:p w:rsidR="00505671" w:rsidRDefault="00B04FF6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505671" w:rsidRPr="00AF2BF3" w:rsidRDefault="00AF2BF3" w:rsidP="003B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Никулина Ольга Анатольевна</w:t>
            </w:r>
          </w:p>
        </w:tc>
        <w:tc>
          <w:tcPr>
            <w:tcW w:w="1559" w:type="dxa"/>
          </w:tcPr>
          <w:p w:rsidR="00505671" w:rsidRPr="003808F6" w:rsidRDefault="009D3076" w:rsidP="003B7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119" w:type="dxa"/>
          </w:tcPr>
          <w:p w:rsidR="00C00FD3" w:rsidRPr="00C00FD3" w:rsidRDefault="00C00FD3" w:rsidP="003B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05671" w:rsidRPr="003808F6" w:rsidRDefault="00ED559F" w:rsidP="003B7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у</w:t>
            </w:r>
            <w:r w:rsidR="00C00FD3" w:rsidRPr="00C00FD3">
              <w:rPr>
                <w:rFonts w:ascii="Times New Roman" w:hAnsi="Times New Roman" w:cs="Times New Roman"/>
                <w:sz w:val="24"/>
                <w:szCs w:val="24"/>
              </w:rPr>
              <w:t>читель и логопед вспомогательной школы по специальности "Олигофренопедагогика и логопедия</w:t>
            </w:r>
          </w:p>
        </w:tc>
        <w:tc>
          <w:tcPr>
            <w:tcW w:w="567" w:type="dxa"/>
            <w:vAlign w:val="center"/>
          </w:tcPr>
          <w:p w:rsidR="00505671" w:rsidRPr="003808F6" w:rsidRDefault="00C00FD3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505671" w:rsidRPr="003808F6" w:rsidRDefault="00C00FD3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10CE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D767ED" w:rsidRPr="00B97C36" w:rsidRDefault="00A810CE" w:rsidP="00A81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767E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B97C36" w:rsidRPr="00C2092D" w:rsidRDefault="00577E2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11.07.2023</w:t>
            </w:r>
          </w:p>
        </w:tc>
        <w:tc>
          <w:tcPr>
            <w:tcW w:w="5244" w:type="dxa"/>
            <w:vAlign w:val="center"/>
          </w:tcPr>
          <w:p w:rsidR="00C00FD3" w:rsidRPr="0074764B" w:rsidRDefault="00C00FD3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12.09.2022, «Специфика инклюзивного образования в дошкольном образовании с учетом обновленных ФГОС», «Университет Просвещения РФ», 144</w:t>
            </w:r>
          </w:p>
          <w:p w:rsidR="0074764B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5671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12.06.2023, </w:t>
            </w:r>
            <w:r w:rsidR="00CB4D2C" w:rsidRPr="0074764B">
              <w:rPr>
                <w:rFonts w:ascii="Times New Roman" w:hAnsi="Times New Roman" w:cs="Times New Roman"/>
              </w:rPr>
              <w:t>«Массаж в логопедической практике (направления, приемы технология проведения»</w:t>
            </w:r>
            <w:r w:rsidRPr="0074764B">
              <w:rPr>
                <w:rFonts w:ascii="Times New Roman" w:hAnsi="Times New Roman" w:cs="Times New Roman"/>
              </w:rPr>
              <w:t xml:space="preserve"> АНО ДПО «ФОРТ ЭДЪЮКЕЙШН (</w:t>
            </w:r>
            <w:proofErr w:type="spellStart"/>
            <w:r w:rsidRPr="0074764B">
              <w:rPr>
                <w:rFonts w:ascii="Times New Roman" w:hAnsi="Times New Roman" w:cs="Times New Roman"/>
              </w:rPr>
              <w:t>Образоваение</w:t>
            </w:r>
            <w:proofErr w:type="spellEnd"/>
            <w:r w:rsidRPr="0074764B">
              <w:rPr>
                <w:rFonts w:ascii="Times New Roman" w:hAnsi="Times New Roman" w:cs="Times New Roman"/>
              </w:rPr>
              <w:t>), 24</w:t>
            </w:r>
          </w:p>
          <w:p w:rsidR="0074764B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764B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 25.08.2023, «Инновационные подходы сочетания очных и дистанционных методов в образовательном процессе и работе с родителями в соответствии с ФГОС», Центр онлайн-обучения Всероссийского форума «Педагоги Росси: инновации в образовании»,16</w:t>
            </w:r>
          </w:p>
          <w:p w:rsidR="0074764B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764B" w:rsidRPr="0074764B" w:rsidRDefault="0074764B" w:rsidP="00C00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26.06.2023, «Альтернативная и дополнительная коммуникация (АДК)в профессиональной деятельности педагогов-психологов, учителей-логопедов и коррекционных педагогов»,</w:t>
            </w:r>
            <w:r w:rsidR="000A237D" w:rsidRPr="000A237D">
              <w:rPr>
                <w:rFonts w:ascii="Times New Roman" w:hAnsi="Times New Roman" w:cs="Times New Roman"/>
              </w:rPr>
              <w:t xml:space="preserve"> АНО Институт прикладного анализа поведения и п</w:t>
            </w:r>
            <w:r w:rsidR="000A237D"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 72</w:t>
            </w:r>
          </w:p>
        </w:tc>
      </w:tr>
      <w:tr w:rsidR="00505671" w:rsidRPr="003808F6" w:rsidTr="00B04FF6">
        <w:trPr>
          <w:trHeight w:val="96"/>
        </w:trPr>
        <w:tc>
          <w:tcPr>
            <w:tcW w:w="567" w:type="dxa"/>
          </w:tcPr>
          <w:p w:rsidR="00505671" w:rsidRDefault="00B04FF6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505671" w:rsidRPr="00AF2BF3" w:rsidRDefault="00AF2BF3" w:rsidP="003B7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Перова Анастасия Владимировна</w:t>
            </w:r>
          </w:p>
        </w:tc>
        <w:tc>
          <w:tcPr>
            <w:tcW w:w="1559" w:type="dxa"/>
          </w:tcPr>
          <w:p w:rsidR="00505671" w:rsidRPr="003808F6" w:rsidRDefault="009D3076" w:rsidP="003B7B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3119" w:type="dxa"/>
          </w:tcPr>
          <w:p w:rsidR="00B97C36" w:rsidRPr="00C00FD3" w:rsidRDefault="00B97C36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505671" w:rsidRPr="003808F6" w:rsidRDefault="00B97C36" w:rsidP="00D767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FD3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и логопед вспомогательной школы по специальности "Олигофренопедагогика и логопедия</w:t>
            </w:r>
          </w:p>
        </w:tc>
        <w:tc>
          <w:tcPr>
            <w:tcW w:w="567" w:type="dxa"/>
            <w:vAlign w:val="center"/>
          </w:tcPr>
          <w:p w:rsidR="00505671" w:rsidRPr="003808F6" w:rsidRDefault="00B97C36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05671" w:rsidRPr="003808F6" w:rsidRDefault="00B97C36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05671" w:rsidRPr="00C2092D" w:rsidRDefault="00A810CE" w:rsidP="00D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FA4874" w:rsidRDefault="00B97C36" w:rsidP="00B97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64B">
              <w:rPr>
                <w:rFonts w:ascii="Times New Roman" w:hAnsi="Times New Roman" w:cs="Times New Roman"/>
                <w:sz w:val="24"/>
                <w:szCs w:val="24"/>
              </w:rPr>
              <w:t>8.12.2022, «Организация и содержание логопедической работы с детьми дошкольного возраста в условиях ФГОС» ООО «Центр дополнительного образования «Экстерн»,108</w:t>
            </w:r>
          </w:p>
          <w:p w:rsidR="00FA4874" w:rsidRDefault="00FA4874" w:rsidP="00B97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874">
              <w:rPr>
                <w:rFonts w:ascii="Times New Roman" w:hAnsi="Times New Roman" w:cs="Times New Roman"/>
              </w:rPr>
              <w:t>20.02.2023, «Массаж в логопедической практике (направления, приемы и технологии проведения)» АНО ДПО «ФОРТ ЭДЪЮКЕЙШН (</w:t>
            </w:r>
            <w:proofErr w:type="spellStart"/>
            <w:r w:rsidRPr="00FA4874">
              <w:rPr>
                <w:rFonts w:ascii="Times New Roman" w:hAnsi="Times New Roman" w:cs="Times New Roman"/>
              </w:rPr>
              <w:t>Образоваение</w:t>
            </w:r>
            <w:proofErr w:type="spellEnd"/>
            <w:r w:rsidRPr="00FA4874">
              <w:rPr>
                <w:rFonts w:ascii="Times New Roman" w:hAnsi="Times New Roman" w:cs="Times New Roman"/>
              </w:rPr>
              <w:t>), 24</w:t>
            </w:r>
          </w:p>
          <w:p w:rsidR="0065190B" w:rsidRPr="00FA4874" w:rsidRDefault="0065190B" w:rsidP="00B9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259EB" w:rsidRDefault="004037B8" w:rsidP="00B97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 xml:space="preserve">26.06.2023, «Альтернативная и дополнительная коммуникация (АДК)в профессиональной </w:t>
            </w:r>
            <w:r w:rsidRPr="0074764B">
              <w:rPr>
                <w:rFonts w:ascii="Times New Roman" w:hAnsi="Times New Roman" w:cs="Times New Roman"/>
              </w:rPr>
              <w:lastRenderedPageBreak/>
              <w:t>деятельности педагогов-психологов, учителей-логопедов и коррекционных педагогов»,</w:t>
            </w:r>
            <w:r w:rsidR="000A237D" w:rsidRPr="000A237D">
              <w:rPr>
                <w:rFonts w:ascii="Times New Roman" w:hAnsi="Times New Roman" w:cs="Times New Roman"/>
              </w:rPr>
              <w:t xml:space="preserve"> АНО Институт прикладного анализа поведения и психолого-социальных технологий «ИПАП»,</w:t>
            </w:r>
            <w:r w:rsidRPr="0074764B">
              <w:rPr>
                <w:rFonts w:ascii="Times New Roman" w:hAnsi="Times New Roman" w:cs="Times New Roman"/>
              </w:rPr>
              <w:t xml:space="preserve"> 72</w:t>
            </w:r>
          </w:p>
          <w:p w:rsidR="00EC34C5" w:rsidRPr="00EC34C5" w:rsidRDefault="00EC34C5" w:rsidP="00B97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5671" w:rsidRPr="003808F6" w:rsidTr="00B04FF6">
        <w:trPr>
          <w:trHeight w:val="1671"/>
        </w:trPr>
        <w:tc>
          <w:tcPr>
            <w:tcW w:w="567" w:type="dxa"/>
          </w:tcPr>
          <w:p w:rsidR="00505671" w:rsidRDefault="00B04FF6" w:rsidP="00505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5" w:type="dxa"/>
          </w:tcPr>
          <w:p w:rsidR="00505671" w:rsidRPr="00AF2BF3" w:rsidRDefault="005851E5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C55">
              <w:rPr>
                <w:rFonts w:ascii="Times New Roman" w:hAnsi="Times New Roman" w:cs="Times New Roman"/>
                <w:sz w:val="24"/>
                <w:szCs w:val="24"/>
              </w:rPr>
              <w:t>Cабурова</w:t>
            </w:r>
            <w:proofErr w:type="spellEnd"/>
            <w:r w:rsidRPr="003D5C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1559" w:type="dxa"/>
          </w:tcPr>
          <w:p w:rsidR="00505671" w:rsidRPr="005B5003" w:rsidRDefault="005B5003" w:rsidP="00BC21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500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19" w:type="dxa"/>
          </w:tcPr>
          <w:p w:rsidR="00EA49FA" w:rsidRPr="00DD200C" w:rsidRDefault="00DD200C" w:rsidP="00DD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00C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</w:t>
            </w:r>
          </w:p>
          <w:p w:rsidR="00DD200C" w:rsidRDefault="00DD200C" w:rsidP="00DD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Учитель пения </w:t>
            </w:r>
            <w:r w:rsidRPr="00DD200C">
              <w:rPr>
                <w:rFonts w:ascii="Times New Roman" w:hAnsi="Times New Roman" w:cs="Times New Roman"/>
                <w:sz w:val="24"/>
                <w:szCs w:val="24"/>
              </w:rPr>
              <w:t>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воспитатель </w:t>
            </w:r>
          </w:p>
          <w:p w:rsidR="009564BA" w:rsidRPr="00EC34C5" w:rsidRDefault="00DD200C" w:rsidP="00DD20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DD200C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567" w:type="dxa"/>
            <w:vAlign w:val="center"/>
          </w:tcPr>
          <w:p w:rsidR="00505671" w:rsidRPr="003808F6" w:rsidRDefault="00DD200C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505671" w:rsidRPr="003808F6" w:rsidRDefault="00DD200C" w:rsidP="0050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10CE" w:rsidRDefault="00A810CE" w:rsidP="00EC3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D767ED" w:rsidRPr="00B97C36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505671" w:rsidRPr="00C2092D" w:rsidRDefault="00CB4D2C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24.12.2020</w:t>
            </w:r>
          </w:p>
        </w:tc>
        <w:tc>
          <w:tcPr>
            <w:tcW w:w="5244" w:type="dxa"/>
          </w:tcPr>
          <w:p w:rsidR="00505671" w:rsidRDefault="00DD200C" w:rsidP="00DD20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  <w:sz w:val="24"/>
                <w:szCs w:val="24"/>
              </w:rPr>
              <w:t xml:space="preserve">15.08.2022, «Музыкальное развитие детей раннего возраста в условиях реализации ФГОС ДО» </w:t>
            </w:r>
            <w:r w:rsidRPr="0074764B">
              <w:rPr>
                <w:rFonts w:ascii="Times New Roman" w:hAnsi="Times New Roman" w:cs="Times New Roman"/>
              </w:rPr>
              <w:t>ООО «Центр повышения квалификации и переподготовки «Луч», 72</w:t>
            </w:r>
          </w:p>
          <w:p w:rsidR="00BC21E5" w:rsidRPr="0074764B" w:rsidRDefault="00BC21E5" w:rsidP="00DD20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64BA" w:rsidRPr="003808F6" w:rsidTr="00B04FF6">
        <w:trPr>
          <w:trHeight w:val="247"/>
        </w:trPr>
        <w:tc>
          <w:tcPr>
            <w:tcW w:w="567" w:type="dxa"/>
          </w:tcPr>
          <w:p w:rsidR="009564BA" w:rsidRDefault="00B04FF6" w:rsidP="0095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9564BA" w:rsidRPr="003D5C55" w:rsidRDefault="009564BA" w:rsidP="00D76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4BA">
              <w:rPr>
                <w:rFonts w:ascii="Times New Roman" w:hAnsi="Times New Roman" w:cs="Times New Roman"/>
                <w:sz w:val="24"/>
                <w:szCs w:val="24"/>
              </w:rPr>
              <w:t>Сиротян</w:t>
            </w:r>
            <w:proofErr w:type="spellEnd"/>
            <w:r w:rsidRPr="009564BA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559" w:type="dxa"/>
          </w:tcPr>
          <w:p w:rsidR="009564BA" w:rsidRPr="005B5003" w:rsidRDefault="009564BA" w:rsidP="00D767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5003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19" w:type="dxa"/>
          </w:tcPr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4BA">
              <w:rPr>
                <w:rFonts w:ascii="Times New Roman" w:hAnsi="Times New Roman" w:cs="Times New Roman"/>
                <w:sz w:val="24"/>
                <w:szCs w:val="24"/>
              </w:rPr>
              <w:t>Руководитель инструментального коллектива, преподаватель</w:t>
            </w:r>
          </w:p>
          <w:p w:rsidR="00EC34C5" w:rsidRPr="00DD200C" w:rsidRDefault="00EC34C5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564BA" w:rsidRDefault="00A810CE" w:rsidP="00956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4BA" w:rsidRPr="003808F6" w:rsidTr="00B04FF6">
        <w:trPr>
          <w:trHeight w:val="96"/>
        </w:trPr>
        <w:tc>
          <w:tcPr>
            <w:tcW w:w="567" w:type="dxa"/>
          </w:tcPr>
          <w:p w:rsidR="009564BA" w:rsidRDefault="00B04FF6" w:rsidP="0095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9564BA" w:rsidRPr="005851E5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1E5">
              <w:rPr>
                <w:rFonts w:ascii="Times New Roman" w:hAnsi="Times New Roman" w:cs="Times New Roman"/>
                <w:sz w:val="24"/>
                <w:szCs w:val="24"/>
              </w:rPr>
              <w:t>Сосида</w:t>
            </w:r>
            <w:proofErr w:type="spellEnd"/>
            <w:r w:rsidRPr="005851E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1559" w:type="dxa"/>
          </w:tcPr>
          <w:p w:rsidR="009564BA" w:rsidRPr="003808F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00C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Квалификация: </w:t>
            </w:r>
            <w:r w:rsidRPr="005133D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и английского языка </w:t>
            </w:r>
          </w:p>
          <w:p w:rsidR="009564BA" w:rsidRPr="005133D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«И</w:t>
            </w:r>
            <w:r w:rsidRPr="005133D6">
              <w:rPr>
                <w:rFonts w:ascii="Times New Roman" w:hAnsi="Times New Roman" w:cs="Times New Roman"/>
                <w:sz w:val="24"/>
                <w:szCs w:val="24"/>
              </w:rPr>
              <w:t>нформатика с дополнительной специальностью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564BA" w:rsidRPr="003808F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564BA" w:rsidRPr="003808F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10CE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D767E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9564BA" w:rsidRPr="005133D6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564BA" w:rsidRPr="00B97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BA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244" w:type="dxa"/>
          </w:tcPr>
          <w:p w:rsidR="00EC34C5" w:rsidRDefault="00EC34C5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09.11.2015, «Педагогика и методика дошкольного образования» ООО «Издательство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64B">
              <w:rPr>
                <w:rFonts w:ascii="Times New Roman" w:hAnsi="Times New Roman" w:cs="Times New Roman"/>
              </w:rPr>
              <w:t>«Учитель», 520</w:t>
            </w: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31.10.2022, «Современные аспекты образовательной деятельности воспитателя образовательной организации» очно ДВФУ, 18</w:t>
            </w: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64BA" w:rsidRPr="003808F6" w:rsidTr="00B04FF6">
        <w:trPr>
          <w:trHeight w:val="165"/>
        </w:trPr>
        <w:tc>
          <w:tcPr>
            <w:tcW w:w="567" w:type="dxa"/>
          </w:tcPr>
          <w:p w:rsidR="009564BA" w:rsidRDefault="00B04FF6" w:rsidP="0095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9564BA" w:rsidRPr="00AF2BF3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</w:p>
          <w:p w:rsidR="009564BA" w:rsidRPr="003808F6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F3">
              <w:rPr>
                <w:rFonts w:ascii="Times New Roman" w:hAnsi="Times New Roman" w:cs="Times New Roman"/>
                <w:sz w:val="24"/>
                <w:szCs w:val="24"/>
              </w:rPr>
              <w:t>Эльвира Александровна</w:t>
            </w:r>
          </w:p>
        </w:tc>
        <w:tc>
          <w:tcPr>
            <w:tcW w:w="1559" w:type="dxa"/>
          </w:tcPr>
          <w:p w:rsidR="009564BA" w:rsidRPr="003808F6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9564BA" w:rsidRPr="00BC21E5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  <w:p w:rsidR="009564BA" w:rsidRPr="00BC21E5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5">
              <w:rPr>
                <w:rFonts w:ascii="Times New Roman" w:hAnsi="Times New Roman" w:cs="Times New Roman"/>
                <w:sz w:val="24"/>
                <w:szCs w:val="24"/>
              </w:rPr>
              <w:t>квалификация: техник</w:t>
            </w:r>
          </w:p>
          <w:p w:rsidR="009564BA" w:rsidRPr="00BC21E5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1E5">
              <w:rPr>
                <w:rFonts w:ascii="Times New Roman" w:hAnsi="Times New Roman" w:cs="Times New Roman"/>
                <w:sz w:val="24"/>
                <w:szCs w:val="24"/>
              </w:rPr>
              <w:t>по специальности «Геологическая съемка, поиски и разведка месторождений полезных ископаемых»</w:t>
            </w:r>
          </w:p>
          <w:p w:rsidR="009564BA" w:rsidRPr="00BC21E5" w:rsidRDefault="009564BA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564BA" w:rsidRPr="003808F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564BA" w:rsidRPr="003808F6" w:rsidRDefault="009564BA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564BA" w:rsidRPr="00D9760C" w:rsidRDefault="009564BA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 от</w:t>
            </w:r>
          </w:p>
          <w:p w:rsidR="009564BA" w:rsidRPr="00C2092D" w:rsidRDefault="009564BA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Pr="00D9760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244" w:type="dxa"/>
            <w:vAlign w:val="center"/>
          </w:tcPr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29.04.2016, «Педагогика и методика дошкольного образования» «Институт новых технологий в образовании», 2016, 520</w:t>
            </w: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4BA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25.10.2022, «Изобразительная деятельность в художественно – эстетическом развитии детей дошкольного возраста в условиях реализации ФГОС ДО», ООО «Центр дополнительного образования «Экстерн» г. Санкт Петербург, 36</w:t>
            </w: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64BA" w:rsidRPr="0074764B" w:rsidRDefault="009564BA" w:rsidP="009564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764B">
              <w:rPr>
                <w:rFonts w:ascii="Times New Roman" w:hAnsi="Times New Roman" w:cs="Times New Roman"/>
              </w:rPr>
              <w:t>72</w:t>
            </w:r>
          </w:p>
        </w:tc>
      </w:tr>
      <w:tr w:rsidR="00B04FF6" w:rsidRPr="003808F6" w:rsidTr="00760DB0">
        <w:trPr>
          <w:trHeight w:val="165"/>
        </w:trPr>
        <w:tc>
          <w:tcPr>
            <w:tcW w:w="567" w:type="dxa"/>
          </w:tcPr>
          <w:p w:rsidR="00B04FF6" w:rsidRDefault="00B04FF6" w:rsidP="009564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5" w:type="dxa"/>
          </w:tcPr>
          <w:p w:rsidR="00B04FF6" w:rsidRPr="00AF2BF3" w:rsidRDefault="00B04FF6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F6">
              <w:rPr>
                <w:rFonts w:ascii="Times New Roman" w:hAnsi="Times New Roman" w:cs="Times New Roman"/>
                <w:sz w:val="24"/>
                <w:szCs w:val="24"/>
              </w:rPr>
              <w:t>Тягло Наталья Викторовна</w:t>
            </w:r>
          </w:p>
        </w:tc>
        <w:tc>
          <w:tcPr>
            <w:tcW w:w="1559" w:type="dxa"/>
          </w:tcPr>
          <w:p w:rsidR="00B04FF6" w:rsidRPr="000F7285" w:rsidRDefault="00B04FF6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04FF6" w:rsidRDefault="00B04FF6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04FF6" w:rsidRDefault="00B04FF6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Pr="00B04FF6"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  <w:p w:rsidR="00B04FF6" w:rsidRPr="00BC21E5" w:rsidRDefault="00B04FF6" w:rsidP="00BC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переподготовка: «Методика и педагогика дошкольного образования»</w:t>
            </w:r>
          </w:p>
        </w:tc>
        <w:tc>
          <w:tcPr>
            <w:tcW w:w="567" w:type="dxa"/>
            <w:vAlign w:val="center"/>
          </w:tcPr>
          <w:p w:rsidR="00B04FF6" w:rsidRDefault="00760DB0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B04FF6" w:rsidRDefault="00760DB0" w:rsidP="00956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60DB0" w:rsidRDefault="00760DB0" w:rsidP="0076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тствие занимаемой должности </w:t>
            </w:r>
          </w:p>
          <w:p w:rsidR="00B04FF6" w:rsidRPr="00D9760C" w:rsidRDefault="00760DB0" w:rsidP="00760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3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1.04.2022</w:t>
            </w:r>
          </w:p>
        </w:tc>
        <w:tc>
          <w:tcPr>
            <w:tcW w:w="5244" w:type="dxa"/>
          </w:tcPr>
          <w:p w:rsidR="00B04FF6" w:rsidRPr="0074764B" w:rsidRDefault="00760DB0" w:rsidP="00760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20.06.2022, «</w:t>
            </w:r>
            <w:r w:rsidRPr="00760DB0">
              <w:rPr>
                <w:rFonts w:ascii="Times New Roman" w:hAnsi="Times New Roman" w:cs="Times New Roman"/>
              </w:rPr>
              <w:t>Образование и педагогика в дошкольн</w:t>
            </w:r>
            <w:r>
              <w:rPr>
                <w:rFonts w:ascii="Times New Roman" w:hAnsi="Times New Roman" w:cs="Times New Roman"/>
              </w:rPr>
              <w:t>ых учреждениях с учетом ФГОС ДО»</w:t>
            </w:r>
            <w:r w:rsidRPr="00760DB0">
              <w:rPr>
                <w:rFonts w:ascii="Times New Roman" w:hAnsi="Times New Roman" w:cs="Times New Roman"/>
              </w:rPr>
              <w:t>;</w:t>
            </w:r>
            <w:r>
              <w:t xml:space="preserve"> </w:t>
            </w:r>
            <w:r w:rsidRPr="00760DB0">
              <w:rPr>
                <w:rFonts w:ascii="Times New Roman" w:hAnsi="Times New Roman" w:cs="Times New Roman"/>
              </w:rPr>
              <w:t>АНО дополнительного</w:t>
            </w:r>
            <w:r>
              <w:rPr>
                <w:rFonts w:ascii="Times New Roman" w:hAnsi="Times New Roman" w:cs="Times New Roman"/>
              </w:rPr>
              <w:t xml:space="preserve"> профессионального образования «</w:t>
            </w:r>
            <w:r w:rsidRPr="00760DB0">
              <w:rPr>
                <w:rFonts w:ascii="Times New Roman" w:hAnsi="Times New Roman" w:cs="Times New Roman"/>
              </w:rPr>
              <w:t>Гуманитарно-технический университет</w:t>
            </w:r>
            <w:r>
              <w:rPr>
                <w:rFonts w:ascii="Times New Roman" w:hAnsi="Times New Roman" w:cs="Times New Roman"/>
              </w:rPr>
              <w:t>» 144</w:t>
            </w:r>
          </w:p>
        </w:tc>
      </w:tr>
      <w:tr w:rsidR="00096C46" w:rsidRPr="003808F6" w:rsidTr="00B04FF6">
        <w:trPr>
          <w:trHeight w:val="2592"/>
        </w:trPr>
        <w:tc>
          <w:tcPr>
            <w:tcW w:w="567" w:type="dxa"/>
          </w:tcPr>
          <w:p w:rsidR="00096C46" w:rsidRDefault="00096C46" w:rsidP="0009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C46" w:rsidRDefault="00B04FF6" w:rsidP="00096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096C46" w:rsidRPr="001909B7" w:rsidRDefault="00096C46" w:rsidP="000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B7">
              <w:rPr>
                <w:rFonts w:ascii="Times New Roman" w:hAnsi="Times New Roman" w:cs="Times New Roman"/>
                <w:sz w:val="24"/>
                <w:szCs w:val="24"/>
              </w:rPr>
              <w:t>Чернявская Татьяна Валериевна</w:t>
            </w:r>
          </w:p>
        </w:tc>
        <w:tc>
          <w:tcPr>
            <w:tcW w:w="1559" w:type="dxa"/>
          </w:tcPr>
          <w:p w:rsidR="00096C46" w:rsidRPr="000F7285" w:rsidRDefault="00096C46" w:rsidP="00096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19" w:type="dxa"/>
          </w:tcPr>
          <w:p w:rsidR="00096C46" w:rsidRDefault="00096C46" w:rsidP="00EC3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3A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96C46" w:rsidRDefault="00096C46" w:rsidP="00EC34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0F728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096C46" w:rsidRPr="003808F6" w:rsidRDefault="00096C46" w:rsidP="00EC34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44.03.01.</w:t>
            </w:r>
            <w:r w:rsidRPr="000F728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567" w:type="dxa"/>
            <w:vAlign w:val="center"/>
          </w:tcPr>
          <w:p w:rsidR="00096C46" w:rsidRPr="003808F6" w:rsidRDefault="00096C46" w:rsidP="0009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96C46" w:rsidRPr="003808F6" w:rsidRDefault="00096C46" w:rsidP="00096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810CE" w:rsidRPr="00A810CE" w:rsidRDefault="00A810CE" w:rsidP="00A81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C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  <w:p w:rsidR="00D767E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096C46" w:rsidRPr="00D767ED" w:rsidRDefault="00D767ED" w:rsidP="00D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6C46" w:rsidRPr="00B97C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C46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244" w:type="dxa"/>
            <w:vAlign w:val="center"/>
          </w:tcPr>
          <w:p w:rsidR="00096C46" w:rsidRPr="0074764B" w:rsidRDefault="00096C46" w:rsidP="0009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31.10.2022, «Современные аспекты образовательной деятельности воспитателя образовательной организации» очно ДВФУ, 18</w:t>
            </w:r>
          </w:p>
          <w:p w:rsidR="00096C46" w:rsidRPr="0074764B" w:rsidRDefault="00096C46" w:rsidP="0009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25.11.2022, «Патриотическое воспитание дошкольников в системе работы педагога дошкольной образовательной организации», ООО «Центр развития компетенций «Аттестатика»,72</w:t>
            </w:r>
          </w:p>
          <w:p w:rsidR="00096C46" w:rsidRPr="0074764B" w:rsidRDefault="00096C46" w:rsidP="00096C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764B">
              <w:rPr>
                <w:rFonts w:ascii="Times New Roman" w:hAnsi="Times New Roman" w:cs="Times New Roman"/>
              </w:rPr>
              <w:t>24.05.2023, «Основы АВА-терапии. Базовый курс для начинающих»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237D">
              <w:rPr>
                <w:rFonts w:ascii="Times New Roman" w:hAnsi="Times New Roman" w:cs="Times New Roman"/>
              </w:rPr>
              <w:t>АНО Институт прикладного анализа поведения и п</w:t>
            </w:r>
            <w:r>
              <w:rPr>
                <w:rFonts w:ascii="Times New Roman" w:hAnsi="Times New Roman" w:cs="Times New Roman"/>
              </w:rPr>
              <w:t>сихолого-социальных технологий «ИПАП»</w:t>
            </w:r>
            <w:r w:rsidRPr="0074764B">
              <w:rPr>
                <w:rFonts w:ascii="Times New Roman" w:hAnsi="Times New Roman" w:cs="Times New Roman"/>
              </w:rPr>
              <w:t>, 72</w:t>
            </w:r>
          </w:p>
        </w:tc>
      </w:tr>
    </w:tbl>
    <w:p w:rsidR="001B3631" w:rsidRDefault="001B3631" w:rsidP="001B3631">
      <w:pPr>
        <w:rPr>
          <w:rFonts w:ascii="Times New Roman" w:hAnsi="Times New Roman" w:cs="Times New Roman"/>
          <w:sz w:val="24"/>
        </w:rPr>
      </w:pPr>
    </w:p>
    <w:p w:rsidR="00C93B6E" w:rsidRDefault="00C93B6E" w:rsidP="001B36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Заведующий МБДОУ детский </w:t>
      </w:r>
      <w:r w:rsidR="00BC21E5">
        <w:rPr>
          <w:rFonts w:ascii="Times New Roman" w:hAnsi="Times New Roman" w:cs="Times New Roman"/>
          <w:sz w:val="24"/>
        </w:rPr>
        <w:t xml:space="preserve">сад №5                   _____________/   </w:t>
      </w:r>
      <w:r w:rsidR="00AF6AD3">
        <w:rPr>
          <w:rFonts w:ascii="Times New Roman" w:hAnsi="Times New Roman" w:cs="Times New Roman"/>
          <w:sz w:val="24"/>
        </w:rPr>
        <w:t xml:space="preserve">Сафонова Е.С. </w:t>
      </w:r>
    </w:p>
    <w:p w:rsidR="001B7CD5" w:rsidRDefault="00AF6AD3" w:rsidP="00C209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</w:t>
      </w:r>
    </w:p>
    <w:sectPr w:rsidR="001B7CD5" w:rsidSect="00FA457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31"/>
    <w:rsid w:val="00013B1A"/>
    <w:rsid w:val="000149CF"/>
    <w:rsid w:val="00031972"/>
    <w:rsid w:val="00035232"/>
    <w:rsid w:val="00041A81"/>
    <w:rsid w:val="00061F9A"/>
    <w:rsid w:val="000625EA"/>
    <w:rsid w:val="00070309"/>
    <w:rsid w:val="000842B2"/>
    <w:rsid w:val="00096C46"/>
    <w:rsid w:val="000A237D"/>
    <w:rsid w:val="000B00B8"/>
    <w:rsid w:val="000B78AC"/>
    <w:rsid w:val="000C4E7F"/>
    <w:rsid w:val="000D27D8"/>
    <w:rsid w:val="000E61CF"/>
    <w:rsid w:val="000F7285"/>
    <w:rsid w:val="00124828"/>
    <w:rsid w:val="001443A8"/>
    <w:rsid w:val="001569A6"/>
    <w:rsid w:val="0016340C"/>
    <w:rsid w:val="001845E1"/>
    <w:rsid w:val="001B3631"/>
    <w:rsid w:val="001B78BD"/>
    <w:rsid w:val="001B7CD5"/>
    <w:rsid w:val="001C6108"/>
    <w:rsid w:val="001E374C"/>
    <w:rsid w:val="0021703E"/>
    <w:rsid w:val="002326DB"/>
    <w:rsid w:val="002441A2"/>
    <w:rsid w:val="00267832"/>
    <w:rsid w:val="002814EE"/>
    <w:rsid w:val="00290CCE"/>
    <w:rsid w:val="002D20CE"/>
    <w:rsid w:val="002E4533"/>
    <w:rsid w:val="00306F46"/>
    <w:rsid w:val="00326042"/>
    <w:rsid w:val="00394423"/>
    <w:rsid w:val="003B3593"/>
    <w:rsid w:val="003B7B36"/>
    <w:rsid w:val="003D670A"/>
    <w:rsid w:val="003D6783"/>
    <w:rsid w:val="004037B8"/>
    <w:rsid w:val="00481807"/>
    <w:rsid w:val="004B4AC3"/>
    <w:rsid w:val="004E09D3"/>
    <w:rsid w:val="004E394C"/>
    <w:rsid w:val="004E774C"/>
    <w:rsid w:val="00505671"/>
    <w:rsid w:val="00505BBD"/>
    <w:rsid w:val="005133D6"/>
    <w:rsid w:val="00520950"/>
    <w:rsid w:val="005407C5"/>
    <w:rsid w:val="00577E2D"/>
    <w:rsid w:val="005851E5"/>
    <w:rsid w:val="005B5003"/>
    <w:rsid w:val="005D5554"/>
    <w:rsid w:val="00627FB8"/>
    <w:rsid w:val="006431D1"/>
    <w:rsid w:val="0065190B"/>
    <w:rsid w:val="00660216"/>
    <w:rsid w:val="006718B4"/>
    <w:rsid w:val="006A1874"/>
    <w:rsid w:val="006B75BC"/>
    <w:rsid w:val="006D0E8D"/>
    <w:rsid w:val="006D1925"/>
    <w:rsid w:val="006E0B4E"/>
    <w:rsid w:val="006F07B6"/>
    <w:rsid w:val="006F6834"/>
    <w:rsid w:val="00712CBA"/>
    <w:rsid w:val="007159D0"/>
    <w:rsid w:val="0074764B"/>
    <w:rsid w:val="00760DB0"/>
    <w:rsid w:val="007E7FCD"/>
    <w:rsid w:val="00836E39"/>
    <w:rsid w:val="008574F7"/>
    <w:rsid w:val="00886197"/>
    <w:rsid w:val="0089706A"/>
    <w:rsid w:val="008A5C79"/>
    <w:rsid w:val="00906F5F"/>
    <w:rsid w:val="00912CBF"/>
    <w:rsid w:val="0091647A"/>
    <w:rsid w:val="009564BA"/>
    <w:rsid w:val="009710ED"/>
    <w:rsid w:val="009750DB"/>
    <w:rsid w:val="009917B4"/>
    <w:rsid w:val="009D3076"/>
    <w:rsid w:val="00A02554"/>
    <w:rsid w:val="00A02BDA"/>
    <w:rsid w:val="00A15538"/>
    <w:rsid w:val="00A367AC"/>
    <w:rsid w:val="00A4055B"/>
    <w:rsid w:val="00A810CE"/>
    <w:rsid w:val="00A970EE"/>
    <w:rsid w:val="00AE3715"/>
    <w:rsid w:val="00AF2BF3"/>
    <w:rsid w:val="00AF4136"/>
    <w:rsid w:val="00AF6AD3"/>
    <w:rsid w:val="00B02170"/>
    <w:rsid w:val="00B02B4F"/>
    <w:rsid w:val="00B04058"/>
    <w:rsid w:val="00B04FF6"/>
    <w:rsid w:val="00B97C36"/>
    <w:rsid w:val="00BC21E5"/>
    <w:rsid w:val="00BD3F7B"/>
    <w:rsid w:val="00C00FD3"/>
    <w:rsid w:val="00C2092D"/>
    <w:rsid w:val="00C47C96"/>
    <w:rsid w:val="00C93B6E"/>
    <w:rsid w:val="00CB4D2C"/>
    <w:rsid w:val="00CB6B2A"/>
    <w:rsid w:val="00CB730A"/>
    <w:rsid w:val="00CD5197"/>
    <w:rsid w:val="00D17F43"/>
    <w:rsid w:val="00D563DF"/>
    <w:rsid w:val="00D71C7E"/>
    <w:rsid w:val="00D767ED"/>
    <w:rsid w:val="00D9760C"/>
    <w:rsid w:val="00DD200C"/>
    <w:rsid w:val="00E259EB"/>
    <w:rsid w:val="00E4406D"/>
    <w:rsid w:val="00E446BE"/>
    <w:rsid w:val="00EA49FA"/>
    <w:rsid w:val="00EB596A"/>
    <w:rsid w:val="00EC34C5"/>
    <w:rsid w:val="00ED559F"/>
    <w:rsid w:val="00EF5AF0"/>
    <w:rsid w:val="00F00A45"/>
    <w:rsid w:val="00F11A6A"/>
    <w:rsid w:val="00F751ED"/>
    <w:rsid w:val="00F84C1D"/>
    <w:rsid w:val="00F92D5E"/>
    <w:rsid w:val="00FA4570"/>
    <w:rsid w:val="00FA4874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16E5D-2D12-4061-8339-155C5C58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00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03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D!akov RePack</cp:lastModifiedBy>
  <cp:revision>71</cp:revision>
  <cp:lastPrinted>2024-06-30T23:15:00Z</cp:lastPrinted>
  <dcterms:created xsi:type="dcterms:W3CDTF">2022-10-23T22:34:00Z</dcterms:created>
  <dcterms:modified xsi:type="dcterms:W3CDTF">2024-10-14T04:01:00Z</dcterms:modified>
</cp:coreProperties>
</file>